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CC083" w14:textId="60AAFD34" w:rsidR="00F97308" w:rsidRPr="00B616EB" w:rsidRDefault="00425E53" w:rsidP="00F97308">
      <w:pP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F3977DF" wp14:editId="1AC09EE4">
            <wp:simplePos x="0" y="0"/>
            <wp:positionH relativeFrom="column">
              <wp:posOffset>7200900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308"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4B123CC7" w14:textId="3C596278" w:rsidR="00F97308" w:rsidRDefault="00F97308" w:rsidP="00F97308">
      <w:pPr>
        <w:jc w:val="center"/>
        <w:rPr>
          <w:rFonts w:ascii="Arial" w:hAnsi="Arial"/>
          <w:sz w:val="22"/>
          <w:szCs w:val="22"/>
        </w:rPr>
      </w:pPr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</w:p>
    <w:p w14:paraId="25732C5B" w14:textId="77777777" w:rsidR="00C44B5B" w:rsidRDefault="00C44B5B" w:rsidP="00F97308">
      <w:pPr>
        <w:jc w:val="center"/>
        <w:rPr>
          <w:rFonts w:ascii="Arial" w:hAnsi="Arial"/>
          <w:sz w:val="22"/>
          <w:szCs w:val="22"/>
        </w:rPr>
      </w:pPr>
    </w:p>
    <w:p w14:paraId="4E7955D5" w14:textId="3CF5588C" w:rsidR="00C44B5B" w:rsidRPr="00C44B5B" w:rsidRDefault="00425E53" w:rsidP="00F97308">
      <w:pPr>
        <w:jc w:val="center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B52CDE6" wp14:editId="22B1BEA2">
                <wp:simplePos x="0" y="0"/>
                <wp:positionH relativeFrom="column">
                  <wp:posOffset>228600</wp:posOffset>
                </wp:positionH>
                <wp:positionV relativeFrom="paragraph">
                  <wp:posOffset>-916305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F28E27" w14:textId="77777777" w:rsidR="00425E53" w:rsidRPr="00164E5C" w:rsidRDefault="00425E53" w:rsidP="00425E53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6158E9" w14:textId="2F051658" w:rsidR="00425E53" w:rsidRPr="00164E5C" w:rsidRDefault="00425E53" w:rsidP="00425E53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83A5247" w14:textId="77777777" w:rsidR="00425E53" w:rsidRPr="00164E5C" w:rsidRDefault="00425E53" w:rsidP="00425E53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18pt;margin-top:-72.1pt;width:207pt;height:117pt;z-index:251659264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7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0BF28E27" w14:textId="77777777" w:rsidR="00425E53" w:rsidRPr="00164E5C" w:rsidRDefault="00425E53" w:rsidP="00425E53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8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166158E9" w14:textId="2F051658" w:rsidR="00425E53" w:rsidRPr="00164E5C" w:rsidRDefault="00425E53" w:rsidP="00425E53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2</w:t>
                        </w:r>
                      </w:p>
                    </w:txbxContent>
                  </v:textbox>
                </v:shape>
                <v:shape id="Text Box 6" o:spid="_x0000_s1029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283A5247" w14:textId="77777777" w:rsidR="00425E53" w:rsidRPr="00164E5C" w:rsidRDefault="00425E53" w:rsidP="00425E53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44B5B" w:rsidRPr="00C44B5B">
        <w:rPr>
          <w:rFonts w:ascii="Arial" w:hAnsi="Arial"/>
          <w:sz w:val="22"/>
          <w:szCs w:val="22"/>
          <w:u w:val="single"/>
        </w:rPr>
        <w:t>Faculty Commitment</w:t>
      </w:r>
    </w:p>
    <w:p w14:paraId="15B27A4F" w14:textId="4C23598E" w:rsidR="00F97308" w:rsidRPr="00B616EB" w:rsidRDefault="00417333" w:rsidP="00F97308">
      <w:pPr>
        <w:jc w:val="center"/>
        <w:rPr>
          <w:rFonts w:ascii="Arial" w:hAnsi="Arial"/>
          <w:sz w:val="22"/>
          <w:szCs w:val="22"/>
        </w:rPr>
      </w:pPr>
      <w:bookmarkStart w:id="0" w:name="_GoBack"/>
      <w:bookmarkEnd w:id="0"/>
      <w:r>
        <w:rPr>
          <w:rFonts w:ascii="Arial" w:hAnsi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391A36" wp14:editId="0F7D37D6">
                <wp:simplePos x="0" y="0"/>
                <wp:positionH relativeFrom="column">
                  <wp:posOffset>-1200150</wp:posOffset>
                </wp:positionH>
                <wp:positionV relativeFrom="paragraph">
                  <wp:posOffset>3929380</wp:posOffset>
                </wp:positionV>
                <wp:extent cx="3200400" cy="342900"/>
                <wp:effectExtent l="6350" t="0" r="635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46EEA7" w14:textId="752420A9" w:rsidR="00417333" w:rsidRPr="00417333" w:rsidRDefault="00417333" w:rsidP="00417333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 w:rsidRPr="00417333">
                              <w:rPr>
                                <w:b/>
                                <w:sz w:val="28"/>
                              </w:rPr>
                              <w:t>Faculty 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30" type="#_x0000_t202" style="position:absolute;left:0;text-align:left;margin-left:-94.45pt;margin-top:309.4pt;width:252pt;height:27pt;rotation:-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" filled="f" stroked="f">
                <v:textbox>
                  <w:txbxContent>
                    <w:p w14:paraId="6D46EEA7" w14:textId="752420A9" w:rsidR="00417333" w:rsidRPr="00417333" w:rsidRDefault="00417333" w:rsidP="00417333">
                      <w:pPr>
                        <w:jc w:val="right"/>
                        <w:rPr>
                          <w:b/>
                          <w:sz w:val="28"/>
                        </w:rPr>
                      </w:pPr>
                      <w:r w:rsidRPr="00417333">
                        <w:rPr>
                          <w:b/>
                          <w:sz w:val="28"/>
                        </w:rPr>
                        <w:t>Faculty Commitment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F97308" w:rsidRPr="00B616EB" w14:paraId="48FB1BE8" w14:textId="77777777" w:rsidTr="00C44B5B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7B0ADE45" w14:textId="77777777" w:rsidR="00F97308" w:rsidRPr="00B616EB" w:rsidRDefault="00F97308" w:rsidP="005F433A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6AFDF865" w14:textId="7136E7BC" w:rsidR="00F97308" w:rsidRPr="00B616EB" w:rsidRDefault="00F97308" w:rsidP="005F433A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 xml:space="preserve"> 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2C2F3A4C" w14:textId="77777777" w:rsidR="00F97308" w:rsidRPr="00B616EB" w:rsidRDefault="00F97308" w:rsidP="005F433A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2ADC35F9" w14:textId="77777777" w:rsidR="00F97308" w:rsidRPr="00B616EB" w:rsidRDefault="00F97308" w:rsidP="005F433A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5D0F6C6B" w14:textId="77777777" w:rsidR="00F97308" w:rsidRPr="00B616EB" w:rsidRDefault="00F97308" w:rsidP="005F433A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33BF3258" w14:textId="77777777" w:rsidR="00F97308" w:rsidRPr="00B616EB" w:rsidRDefault="00F97308" w:rsidP="005F433A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5F433A" w:rsidRPr="00B616EB" w14:paraId="617FD411" w14:textId="77777777" w:rsidTr="00417333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1031A47" w14:textId="1943E96C" w:rsidR="005F433A" w:rsidRPr="00B616EB" w:rsidRDefault="005F433A" w:rsidP="00417333">
            <w:pPr>
              <w:ind w:left="113" w:right="113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4F1405F6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Representation from all staff members</w:t>
            </w:r>
          </w:p>
        </w:tc>
        <w:tc>
          <w:tcPr>
            <w:tcW w:w="5580" w:type="dxa"/>
            <w:vAlign w:val="center"/>
          </w:tcPr>
          <w:p w14:paraId="4E3584FC" w14:textId="5E88455E" w:rsidR="005F433A" w:rsidRPr="00372283" w:rsidRDefault="00372283" w:rsidP="00425E5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Ensure all areas in school are invited to </w:t>
            </w:r>
            <w:r w:rsidR="00425E5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participate</w:t>
            </w:r>
          </w:p>
        </w:tc>
        <w:tc>
          <w:tcPr>
            <w:tcW w:w="1980" w:type="dxa"/>
            <w:vAlign w:val="center"/>
          </w:tcPr>
          <w:p w14:paraId="763B907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622D630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69B2C69F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FF767D7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15790E0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75DBF43" w14:textId="32B55449" w:rsidR="005F433A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</w:t>
            </w:r>
            <w:r w:rsidRP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resent at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staff, faculty and </w:t>
            </w:r>
            <w:r w:rsidRP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team meetings (grade levels, paras, support, etc.)</w:t>
            </w:r>
          </w:p>
        </w:tc>
        <w:tc>
          <w:tcPr>
            <w:tcW w:w="1980" w:type="dxa"/>
            <w:vAlign w:val="center"/>
          </w:tcPr>
          <w:p w14:paraId="527F37AB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5877C26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62D20E04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A7AB5AE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098879D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6975CBE" w14:textId="716F3328" w:rsidR="005F433A" w:rsidRPr="00425E53" w:rsidRDefault="00425E53" w:rsidP="005F433A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425E5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a method to collect and address feedback</w:t>
            </w:r>
          </w:p>
        </w:tc>
        <w:tc>
          <w:tcPr>
            <w:tcW w:w="1980" w:type="dxa"/>
            <w:vAlign w:val="center"/>
          </w:tcPr>
          <w:p w14:paraId="47CD9C2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5ED11D6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3D4BA905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F709009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C52884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542F1EB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447B451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DDD492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2A65A2BF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A9FEE79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8C60A4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8642E66" w14:textId="77777777" w:rsidR="005F433A" w:rsidRPr="00B616EB" w:rsidRDefault="005F433A" w:rsidP="005F433A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654C915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DB3162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5E79BCD7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821454B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4F6C01C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Data collection (survey) of staff knowledge, skills, and opinions of RtI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:B</w:t>
            </w:r>
            <w:proofErr w:type="gramEnd"/>
          </w:p>
        </w:tc>
        <w:tc>
          <w:tcPr>
            <w:tcW w:w="5580" w:type="dxa"/>
            <w:vAlign w:val="center"/>
          </w:tcPr>
          <w:p w14:paraId="7D8DC7BF" w14:textId="133B8B92" w:rsidR="005F433A" w:rsidRPr="00372283" w:rsidRDefault="00372283" w:rsidP="005F433A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a staff survey of knowledge, skills, and opinions to collect current data about staff (Pre-test)</w:t>
            </w:r>
          </w:p>
        </w:tc>
        <w:tc>
          <w:tcPr>
            <w:tcW w:w="1980" w:type="dxa"/>
            <w:vAlign w:val="center"/>
          </w:tcPr>
          <w:p w14:paraId="4334E605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F691C90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797689B7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F4E7FF5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18FE3E0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825C43F" w14:textId="0A289CAA" w:rsidR="005F433A" w:rsidRPr="00B616EB" w:rsidRDefault="00425E53" w:rsidP="005F433A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</w:t>
            </w:r>
            <w:r w:rsid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taff presentation to ensure all staff have same understanding of RtI</w:t>
            </w:r>
            <w:proofErr w:type="gramStart"/>
            <w:r w:rsid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:B</w:t>
            </w:r>
            <w:proofErr w:type="gramEnd"/>
          </w:p>
        </w:tc>
        <w:tc>
          <w:tcPr>
            <w:tcW w:w="1980" w:type="dxa"/>
            <w:vAlign w:val="center"/>
          </w:tcPr>
          <w:p w14:paraId="2BE65D6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F995C4B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5DCF019C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38E192E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D68E28A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BC7800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F8779B6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B552DE9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6446700B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97D9FD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3695FE9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C91239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70F4FAA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170179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00061504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D4554E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7D7D665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E48D9D9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BDA4F05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1164FF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2EFEA68E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460F820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71B838C" w14:textId="6E703328" w:rsidR="005F433A" w:rsidRPr="00B616EB" w:rsidRDefault="00BA7224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Staff v</w:t>
            </w:r>
            <w:r w:rsidR="00425E53">
              <w:rPr>
                <w:rFonts w:ascii="Arial" w:hAnsi="Arial"/>
                <w:sz w:val="22"/>
                <w:szCs w:val="22"/>
              </w:rPr>
              <w:t>oting on SPBP</w:t>
            </w:r>
            <w:r w:rsidR="005F433A">
              <w:rPr>
                <w:rFonts w:ascii="Arial" w:hAnsi="Arial"/>
                <w:sz w:val="22"/>
                <w:szCs w:val="22"/>
              </w:rPr>
              <w:t xml:space="preserve"> plan</w:t>
            </w:r>
          </w:p>
        </w:tc>
        <w:tc>
          <w:tcPr>
            <w:tcW w:w="5580" w:type="dxa"/>
            <w:vAlign w:val="center"/>
          </w:tcPr>
          <w:p w14:paraId="15926188" w14:textId="5F9A7424" w:rsidR="005F433A" w:rsidRPr="00372283" w:rsidRDefault="00425E53" w:rsidP="0037228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Vote on adoption of SPBP for </w:t>
            </w:r>
            <w:r w:rsidRPr="00372283">
              <w:rPr>
                <w:rFonts w:ascii="Arial" w:hAnsi="Arial"/>
                <w:i/>
                <w:color w:val="808080" w:themeColor="background1" w:themeShade="80"/>
                <w:sz w:val="22"/>
                <w:szCs w:val="22"/>
              </w:rPr>
              <w:t>next</w:t>
            </w:r>
            <w:r w:rsidRP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year in April of each year</w:t>
            </w:r>
          </w:p>
        </w:tc>
        <w:tc>
          <w:tcPr>
            <w:tcW w:w="1980" w:type="dxa"/>
            <w:vAlign w:val="center"/>
          </w:tcPr>
          <w:p w14:paraId="2BB44D42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F049CC2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293F6573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A485486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3DF88B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18C03C8" w14:textId="48577E70" w:rsidR="005F433A" w:rsidRPr="00372283" w:rsidRDefault="005F433A" w:rsidP="005F433A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379F7CF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924864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0F65676E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023AD9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3C7584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191FD7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8B4F76D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184D17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7B324C1A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03D914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4FBDC24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D390827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FFA870D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91BD11E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481DEC12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39E8A57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2E000E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3C4C165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E3C3541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6D3D84D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40FD6113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EF6502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0A6E7577" w14:textId="43369975" w:rsidR="005F433A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Team to meet a minimum of 4 times a year to address behavior data and modify behavior plan as needed</w:t>
            </w:r>
          </w:p>
        </w:tc>
        <w:tc>
          <w:tcPr>
            <w:tcW w:w="5580" w:type="dxa"/>
            <w:vAlign w:val="center"/>
          </w:tcPr>
          <w:p w14:paraId="4A9D02AA" w14:textId="03648B09" w:rsidR="005F433A" w:rsidRPr="00372283" w:rsidRDefault="00372283" w:rsidP="00425E5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Schedule </w:t>
            </w:r>
            <w:r w:rsidR="00425E5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meeting in SPBP and follow up in school year.</w:t>
            </w:r>
          </w:p>
        </w:tc>
        <w:tc>
          <w:tcPr>
            <w:tcW w:w="1980" w:type="dxa"/>
            <w:vAlign w:val="center"/>
          </w:tcPr>
          <w:p w14:paraId="047C0296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47BEB44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2F61755E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381F9C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C584C5E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2767C6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68F557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3CF364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1927C454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8E0667F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3C8FDB0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0B923D4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9A03C27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3309097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3DFCA680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5A38B55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E24F3EE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AAE9FD8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836E5A7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D151CBF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33A" w:rsidRPr="00B616EB" w14:paraId="3B410D89" w14:textId="77777777" w:rsidTr="004173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08C518C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221218E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C11192F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6FFD653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FCDF51D" w14:textId="77777777" w:rsidR="005F433A" w:rsidRPr="00B616EB" w:rsidRDefault="005F433A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425E53" w:rsidRPr="00B616EB" w14:paraId="0509259C" w14:textId="77777777" w:rsidTr="00C44B5B">
        <w:trPr>
          <w:trHeight w:val="558"/>
        </w:trPr>
        <w:tc>
          <w:tcPr>
            <w:tcW w:w="1170" w:type="dxa"/>
            <w:vMerge w:val="restart"/>
            <w:shd w:val="clear" w:color="auto" w:fill="auto"/>
          </w:tcPr>
          <w:p w14:paraId="6FE31166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751F74FB" w14:textId="4FD687E3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Data sharing a minimum of 3 times per school year for all staff on outcomes of RtI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:B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activities</w:t>
            </w:r>
          </w:p>
        </w:tc>
        <w:tc>
          <w:tcPr>
            <w:tcW w:w="5580" w:type="dxa"/>
            <w:vAlign w:val="center"/>
          </w:tcPr>
          <w:p w14:paraId="52D7B5FF" w14:textId="41227B30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  <w:r w:rsidRPr="00372283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Schedule data sharing session as part of faculty meetings; add to Agenda items.</w:t>
            </w:r>
          </w:p>
        </w:tc>
        <w:tc>
          <w:tcPr>
            <w:tcW w:w="1980" w:type="dxa"/>
            <w:vAlign w:val="center"/>
          </w:tcPr>
          <w:p w14:paraId="386DD85F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9127B18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425E53" w:rsidRPr="00B616EB" w14:paraId="6EA7078C" w14:textId="77777777" w:rsidTr="00C44B5B">
        <w:trPr>
          <w:trHeight w:val="558"/>
        </w:trPr>
        <w:tc>
          <w:tcPr>
            <w:tcW w:w="1170" w:type="dxa"/>
            <w:vMerge/>
            <w:shd w:val="clear" w:color="auto" w:fill="auto"/>
          </w:tcPr>
          <w:p w14:paraId="4AF475A3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F51CF40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0888658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096AB5F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F392757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425E53" w:rsidRPr="00B616EB" w14:paraId="3D7385B0" w14:textId="77777777" w:rsidTr="00C44B5B">
        <w:trPr>
          <w:trHeight w:val="558"/>
        </w:trPr>
        <w:tc>
          <w:tcPr>
            <w:tcW w:w="1170" w:type="dxa"/>
            <w:vMerge/>
            <w:shd w:val="clear" w:color="auto" w:fill="auto"/>
          </w:tcPr>
          <w:p w14:paraId="18D988FD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C690097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34880EB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F8665C0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1FA614C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425E53" w:rsidRPr="00B616EB" w14:paraId="5F7F102F" w14:textId="77777777" w:rsidTr="00C44B5B">
        <w:trPr>
          <w:trHeight w:val="558"/>
        </w:trPr>
        <w:tc>
          <w:tcPr>
            <w:tcW w:w="1170" w:type="dxa"/>
            <w:vMerge/>
            <w:shd w:val="clear" w:color="auto" w:fill="auto"/>
          </w:tcPr>
          <w:p w14:paraId="13DC8C0E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EF5A3C5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0987644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3FDBCEE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845F96F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425E53" w:rsidRPr="00B616EB" w14:paraId="718E5529" w14:textId="77777777" w:rsidTr="00C44B5B">
        <w:trPr>
          <w:trHeight w:val="558"/>
        </w:trPr>
        <w:tc>
          <w:tcPr>
            <w:tcW w:w="1170" w:type="dxa"/>
            <w:vMerge/>
            <w:shd w:val="clear" w:color="auto" w:fill="auto"/>
          </w:tcPr>
          <w:p w14:paraId="289CB464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EC12796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318755D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C5B62C1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8E8443B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425E53" w:rsidRPr="00B616EB" w14:paraId="53A17D9E" w14:textId="77777777" w:rsidTr="00C44B5B">
        <w:trPr>
          <w:trHeight w:val="558"/>
        </w:trPr>
        <w:tc>
          <w:tcPr>
            <w:tcW w:w="1170" w:type="dxa"/>
            <w:vMerge/>
            <w:shd w:val="clear" w:color="auto" w:fill="auto"/>
          </w:tcPr>
          <w:p w14:paraId="47380400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192891BE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  <w:p w14:paraId="446BDED2" w14:textId="7427FC55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0A1D309D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  <w:p w14:paraId="1CDEB980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  <w:p w14:paraId="4AFE5EC6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B86A58D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789E0FA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F8886A0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425E53" w:rsidRPr="00B616EB" w14:paraId="2F029134" w14:textId="77777777" w:rsidTr="00C44B5B">
        <w:trPr>
          <w:trHeight w:val="558"/>
        </w:trPr>
        <w:tc>
          <w:tcPr>
            <w:tcW w:w="1170" w:type="dxa"/>
            <w:vMerge/>
            <w:shd w:val="clear" w:color="auto" w:fill="auto"/>
          </w:tcPr>
          <w:p w14:paraId="4F91AFC6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3E6E3A11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  <w:p w14:paraId="25B668A8" w14:textId="530ED6AF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61D9BDA3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  <w:p w14:paraId="794CF06D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  <w:p w14:paraId="17B07A1D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  <w:p w14:paraId="23111061" w14:textId="77777777" w:rsidR="00425E53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0AE1DB9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2B71CCC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5D888BE" w14:textId="77777777" w:rsidR="00425E53" w:rsidRPr="00B616EB" w:rsidRDefault="00425E53" w:rsidP="005F433A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9B11CDB" w14:textId="0AEBF527" w:rsidR="00F97308" w:rsidRPr="00B616EB" w:rsidRDefault="005F433A" w:rsidP="00F9730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p w14:paraId="2AACE077" w14:textId="77777777" w:rsidR="001E6BA9" w:rsidRDefault="001E6BA9"/>
    <w:sectPr w:rsidR="001E6BA9" w:rsidSect="00B616E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308"/>
    <w:rsid w:val="001E6BA9"/>
    <w:rsid w:val="00372283"/>
    <w:rsid w:val="00417333"/>
    <w:rsid w:val="00425E53"/>
    <w:rsid w:val="005F433A"/>
    <w:rsid w:val="00A02DF5"/>
    <w:rsid w:val="00BA7224"/>
    <w:rsid w:val="00C44B5B"/>
    <w:rsid w:val="00F03E26"/>
    <w:rsid w:val="00F347E2"/>
    <w:rsid w:val="00F9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4F206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3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3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3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3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193</Words>
  <Characters>1044</Characters>
  <Application>Microsoft Macintosh Word</Application>
  <DocSecurity>0</DocSecurity>
  <Lines>49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9</cp:revision>
  <dcterms:created xsi:type="dcterms:W3CDTF">2015-09-22T13:43:00Z</dcterms:created>
  <dcterms:modified xsi:type="dcterms:W3CDTF">2016-10-28T19:09:00Z</dcterms:modified>
</cp:coreProperties>
</file>