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11196" w14:textId="77777777" w:rsidR="00C9438C" w:rsidRPr="00B616EB" w:rsidRDefault="00C9438C" w:rsidP="00C9438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67F41A8" wp14:editId="4B069CD4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B3FD7" wp14:editId="458CF83E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17EF0" w14:textId="77777777" w:rsidR="00C9438C" w:rsidRDefault="00C9438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5D217EF0" w14:textId="77777777" w:rsidR="00C9438C" w:rsidRDefault="00C9438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6CBC90D7" w14:textId="77777777" w:rsidR="00C9438C" w:rsidRDefault="00C9438C" w:rsidP="00C9438C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RtI:B Action Plan Guide</w:t>
      </w:r>
      <w:r>
        <w:rPr>
          <w:rFonts w:ascii="Arial" w:hAnsi="Arial"/>
          <w:sz w:val="22"/>
          <w:szCs w:val="22"/>
        </w:rPr>
        <w:tab/>
      </w:r>
    </w:p>
    <w:p w14:paraId="190D70C8" w14:textId="77777777" w:rsidR="00C9438C" w:rsidRPr="00C9438C" w:rsidRDefault="00C9438C" w:rsidP="00C9438C">
      <w:pPr>
        <w:jc w:val="center"/>
        <w:rPr>
          <w:rFonts w:ascii="Arial" w:hAnsi="Arial"/>
          <w:sz w:val="22"/>
          <w:szCs w:val="22"/>
        </w:rPr>
      </w:pPr>
    </w:p>
    <w:p w14:paraId="33AC790E" w14:textId="5C904B93" w:rsidR="00C9438C" w:rsidRPr="00C44B5B" w:rsidRDefault="00C9438C" w:rsidP="00C9438C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B83206"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6B02A22" wp14:editId="4F4D2B20">
                <wp:simplePos x="0" y="0"/>
                <wp:positionH relativeFrom="column">
                  <wp:posOffset>228600</wp:posOffset>
                </wp:positionH>
                <wp:positionV relativeFrom="paragraph">
                  <wp:posOffset>-916305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A0888F" w14:textId="77777777" w:rsidR="00B83206" w:rsidRPr="00164E5C" w:rsidRDefault="00B83206" w:rsidP="00B83206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3ED4A5" w14:textId="5F41A793" w:rsidR="00B83206" w:rsidRPr="00164E5C" w:rsidRDefault="00B83206" w:rsidP="00B83206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53BE29" w14:textId="77777777" w:rsidR="00B83206" w:rsidRPr="00164E5C" w:rsidRDefault="00B83206" w:rsidP="00B83206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left:0;text-align:left;margin-left:18pt;margin-top:-72.1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">
                <v:shape id="Text Box 1" o:spid="_x0000_s1028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68A0888F" w14:textId="77777777" w:rsidR="00B83206" w:rsidRPr="00164E5C" w:rsidRDefault="00B83206" w:rsidP="00B83206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9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343ED4A5" w14:textId="5F41A793" w:rsidR="00B83206" w:rsidRPr="00164E5C" w:rsidRDefault="00B83206" w:rsidP="00B83206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4</w:t>
                        </w:r>
                      </w:p>
                    </w:txbxContent>
                  </v:textbox>
                </v:shape>
                <v:shape id="Text Box 6" o:spid="_x0000_s1030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1D53BE29" w14:textId="77777777" w:rsidR="00B83206" w:rsidRPr="00164E5C" w:rsidRDefault="00B83206" w:rsidP="00B83206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2859FF">
        <w:rPr>
          <w:rFonts w:ascii="Arial" w:hAnsi="Arial"/>
          <w:sz w:val="22"/>
          <w:szCs w:val="22"/>
          <w:u w:val="single"/>
        </w:rPr>
        <w:t>Data Entry and Analysis</w:t>
      </w:r>
    </w:p>
    <w:p w14:paraId="7AACE41A" w14:textId="77777777" w:rsidR="00C9438C" w:rsidRPr="00B616EB" w:rsidRDefault="00C9438C" w:rsidP="00C9438C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C33E5" wp14:editId="70FFBC11">
                <wp:simplePos x="0" y="0"/>
                <wp:positionH relativeFrom="column">
                  <wp:posOffset>-457200</wp:posOffset>
                </wp:positionH>
                <wp:positionV relativeFrom="paragraph">
                  <wp:posOffset>3071495</wp:posOffset>
                </wp:positionV>
                <wp:extent cx="1827530" cy="342900"/>
                <wp:effectExtent l="5715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75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D21FF" w14:textId="77777777" w:rsidR="00C9438C" w:rsidRPr="00C9438C" w:rsidRDefault="00C9438C">
                            <w:pPr>
                              <w:rPr>
                                <w:b/>
                              </w:rPr>
                            </w:pPr>
                            <w:r w:rsidRPr="00C9438C">
                              <w:rPr>
                                <w:b/>
                              </w:rPr>
                              <w:t>Data Entry &amp;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-35.95pt;margin-top:241.85pt;width:143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" filled="f" stroked="f">
                <v:textbox>
                  <w:txbxContent>
                    <w:p w14:paraId="1AED21FF" w14:textId="77777777" w:rsidR="00C9438C" w:rsidRPr="00C9438C" w:rsidRDefault="00C9438C">
                      <w:pPr>
                        <w:rPr>
                          <w:b/>
                        </w:rPr>
                      </w:pPr>
                      <w:r w:rsidRPr="00C9438C">
                        <w:rPr>
                          <w:b/>
                        </w:rPr>
                        <w:t>Data Entry &amp; Analysis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C9438C" w:rsidRPr="00B616EB" w14:paraId="4A1A43BA" w14:textId="77777777" w:rsidTr="00035342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55B7A75D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019C869C" w14:textId="3FE5EC06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6CE4D0C2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21298443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0C3BF01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008359D7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C9438C" w:rsidRPr="00B616EB" w14:paraId="2DCDA4BE" w14:textId="77777777" w:rsidTr="00C9438C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A5205E" w14:textId="77777777" w:rsidR="00C9438C" w:rsidRPr="00C9438C" w:rsidRDefault="00C9438C" w:rsidP="00035342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5D7ADBD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  <w:r w:rsidRPr="009F5DAF">
              <w:rPr>
                <w:rFonts w:ascii="Arial" w:hAnsi="Arial"/>
                <w:sz w:val="22"/>
                <w:szCs w:val="22"/>
              </w:rPr>
              <w:t>Data system to collect and analyze ODR data</w:t>
            </w:r>
          </w:p>
        </w:tc>
        <w:tc>
          <w:tcPr>
            <w:tcW w:w="5580" w:type="dxa"/>
            <w:vAlign w:val="center"/>
          </w:tcPr>
          <w:p w14:paraId="0E30DB3E" w14:textId="02F5D60F" w:rsidR="00C9438C" w:rsidRPr="00372283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 system to collect data regularly</w:t>
            </w:r>
          </w:p>
        </w:tc>
        <w:tc>
          <w:tcPr>
            <w:tcW w:w="1980" w:type="dxa"/>
            <w:vAlign w:val="center"/>
          </w:tcPr>
          <w:p w14:paraId="03579A1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2C0140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1393880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535D01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C7CA546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4DD3AA2" w14:textId="2DFBEF40" w:rsidR="00C9438C" w:rsidRPr="00B83206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B83206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 criteria for determining success/failure of implementation and need for system modification</w:t>
            </w:r>
          </w:p>
        </w:tc>
        <w:tc>
          <w:tcPr>
            <w:tcW w:w="1980" w:type="dxa"/>
            <w:vAlign w:val="center"/>
          </w:tcPr>
          <w:p w14:paraId="061F284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458F3F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F53BDA7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DD6F50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A82B7A7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3CC5EA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258167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862BF5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3ACF1C4D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A9FA77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9E8DE3E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A2D21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262362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CC3B3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50F0A134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67D96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B088478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0CEAB3C" w14:textId="77777777" w:rsidR="00C9438C" w:rsidRPr="00B616EB" w:rsidRDefault="00C9438C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38C0D1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EDFF61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FDC4BA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A6521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4BD7540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  <w:r w:rsidRPr="009F5DAF">
              <w:rPr>
                <w:rFonts w:ascii="Arial" w:hAnsi="Arial"/>
                <w:sz w:val="22"/>
                <w:szCs w:val="22"/>
              </w:rPr>
              <w:t>Additional data collected</w:t>
            </w:r>
            <w:r w:rsidRPr="009F5DAF">
              <w:rPr>
                <w:rFonts w:ascii="Arial" w:hAnsi="Arial"/>
                <w:sz w:val="22"/>
                <w:szCs w:val="22"/>
              </w:rPr>
              <w:br/>
              <w:t>(attendance, grades, faculty attendance surveys, etc.)</w:t>
            </w:r>
          </w:p>
        </w:tc>
        <w:tc>
          <w:tcPr>
            <w:tcW w:w="5580" w:type="dxa"/>
            <w:vAlign w:val="center"/>
          </w:tcPr>
          <w:p w14:paraId="03480640" w14:textId="1388D0F9" w:rsidR="00C9438C" w:rsidRPr="00372283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Determine</w:t>
            </w:r>
            <w:r w:rsidR="00C9438C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other </w:t>
            </w:r>
            <w:r w:rsidR="00C9438C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relevant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data </w:t>
            </w:r>
            <w:r w:rsidR="001F792A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and analyze</w:t>
            </w:r>
          </w:p>
        </w:tc>
        <w:tc>
          <w:tcPr>
            <w:tcW w:w="1980" w:type="dxa"/>
            <w:vAlign w:val="center"/>
          </w:tcPr>
          <w:p w14:paraId="7D246B3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932E08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28D8046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14FDAF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F908C53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7642E62" w14:textId="77777777" w:rsidR="00C9438C" w:rsidRPr="00B616EB" w:rsidRDefault="00C9438C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954447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0D33B0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4D6D9C56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97EBE6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E5AEEAC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1832F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0BC54B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40A626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1F41520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113772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2CF83FC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E0752C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A00A29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6A816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C28D3C4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BDB675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B18FC47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893110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D01F0D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E8269F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340265B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55103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0053A63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  <w:r w:rsidRPr="009F5DAF">
              <w:rPr>
                <w:rFonts w:ascii="Arial" w:hAnsi="Arial"/>
                <w:sz w:val="22"/>
                <w:szCs w:val="22"/>
              </w:rPr>
              <w:t>Data is entered a minimum of weekly</w:t>
            </w:r>
          </w:p>
        </w:tc>
        <w:tc>
          <w:tcPr>
            <w:tcW w:w="5580" w:type="dxa"/>
            <w:vAlign w:val="center"/>
          </w:tcPr>
          <w:p w14:paraId="739DCE50" w14:textId="5F64A581" w:rsidR="00B83206" w:rsidRPr="00372283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plan for collecting data.</w:t>
            </w:r>
          </w:p>
        </w:tc>
        <w:tc>
          <w:tcPr>
            <w:tcW w:w="1980" w:type="dxa"/>
            <w:vAlign w:val="center"/>
          </w:tcPr>
          <w:p w14:paraId="0800D7E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67E16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9045695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F0C5264" w14:textId="6CE9C62D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6C19E4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CE28687" w14:textId="332E3B21" w:rsidR="00C9438C" w:rsidRPr="00372283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 back-up plan so data is always collected</w:t>
            </w:r>
          </w:p>
        </w:tc>
        <w:tc>
          <w:tcPr>
            <w:tcW w:w="1980" w:type="dxa"/>
            <w:vAlign w:val="center"/>
          </w:tcPr>
          <w:p w14:paraId="294FB65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2141F5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067A223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67A484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C34985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8C486A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66DF6E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3A6C88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E224A1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2C3C9F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tcBorders>
              <w:bottom w:val="single" w:sz="4" w:space="0" w:color="auto"/>
            </w:tcBorders>
            <w:vAlign w:val="center"/>
          </w:tcPr>
          <w:p w14:paraId="4C27095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09EB20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32001A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DEBE7A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481CB3E" w14:textId="77777777" w:rsidR="00C9438C" w:rsidRDefault="00C9438C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C9438C" w:rsidRPr="00B616EB" w14:paraId="73D86F04" w14:textId="77777777" w:rsidTr="00C9438C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125EF6C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602DB6F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Data is analyzed a minimum of monthly</w:t>
            </w:r>
          </w:p>
        </w:tc>
        <w:tc>
          <w:tcPr>
            <w:tcW w:w="5580" w:type="dxa"/>
            <w:vAlign w:val="center"/>
          </w:tcPr>
          <w:p w14:paraId="54D0DB93" w14:textId="6D0CC13D" w:rsidR="00C9438C" w:rsidRPr="00372283" w:rsidRDefault="00B83206" w:rsidP="00B83206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Develop and document a </w:t>
            </w:r>
            <w:r w:rsidR="00C9438C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schedule. </w:t>
            </w:r>
          </w:p>
        </w:tc>
        <w:tc>
          <w:tcPr>
            <w:tcW w:w="1980" w:type="dxa"/>
            <w:vAlign w:val="center"/>
          </w:tcPr>
          <w:p w14:paraId="6B8478E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4203D31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01AFB03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127F41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CB4E0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67E17B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E5FF2B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1F005C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6EBE40D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61C79C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D77CEE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84891E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312815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7F9D84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FE00CFB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298BE0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8BE332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3BD7CF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770151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1E66C9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1AF2274F" w14:textId="77777777" w:rsidTr="00C9438C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015EE14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FF486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2D321A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8C006A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9CB651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5C9A047" w14:textId="77777777" w:rsidTr="00C9438C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56DAB027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1EA4B9B0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0744F88" w14:textId="77777777" w:rsidR="00C9438C" w:rsidRDefault="00C9438C" w:rsidP="00C9438C">
            <w:pPr>
              <w:rPr>
                <w:rFonts w:ascii="Arial" w:hAnsi="Arial"/>
                <w:sz w:val="22"/>
                <w:szCs w:val="22"/>
              </w:rPr>
            </w:pPr>
          </w:p>
          <w:p w14:paraId="791BEFE4" w14:textId="77777777" w:rsidR="00C9438C" w:rsidRPr="00C9438C" w:rsidRDefault="00C9438C" w:rsidP="00C9438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FCEF5B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Data is shared with team and faculty a minimum of monthly</w:t>
            </w:r>
          </w:p>
        </w:tc>
        <w:tc>
          <w:tcPr>
            <w:tcW w:w="5580" w:type="dxa"/>
            <w:vAlign w:val="center"/>
          </w:tcPr>
          <w:p w14:paraId="01B538F0" w14:textId="02C5A984" w:rsidR="00C9438C" w:rsidRPr="00C9438C" w:rsidRDefault="00B83206" w:rsidP="00B83206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Schedule </w:t>
            </w:r>
            <w:r w:rsidR="001F792A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presentations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in school calendar</w:t>
            </w:r>
          </w:p>
        </w:tc>
        <w:tc>
          <w:tcPr>
            <w:tcW w:w="1980" w:type="dxa"/>
            <w:vAlign w:val="center"/>
          </w:tcPr>
          <w:p w14:paraId="2055FF4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E2FAB41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B09EBDB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3167818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00A0251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B07AFD9" w14:textId="4340A711" w:rsidR="00C9438C" w:rsidRPr="00B83206" w:rsidRDefault="00B83206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B83206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 method for collecting and addressing feedback</w:t>
            </w:r>
          </w:p>
        </w:tc>
        <w:tc>
          <w:tcPr>
            <w:tcW w:w="1980" w:type="dxa"/>
            <w:vAlign w:val="center"/>
          </w:tcPr>
          <w:p w14:paraId="60F1EA2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BB1B21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5EA1FDAF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6A9FFAF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2C2AF39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1C8DE9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210529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73D884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1CAB708A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78E0003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DA339F8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9F3D8D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AD3037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C3948D1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3DE01E8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8092636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20BDBC8" w14:textId="77777777" w:rsidR="00C9438C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BFB4C5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2AD7B4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45F376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770C6" w:rsidRPr="00B616EB" w14:paraId="4D50DEA1" w14:textId="77777777" w:rsidTr="00C9438C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34B574C0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5F3CEA60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5584D8E6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6481E20B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65C9AED0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6FFF2748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04CC65D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C62A4BF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F56E763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3F79D0E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770C6" w:rsidRPr="00B616EB" w14:paraId="1ADD073D" w14:textId="77777777" w:rsidTr="00C9438C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35221FE4" w14:textId="3EF8453C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05445435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295F2549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4226258E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4C7B8FBA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2A92DF55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792E2E1D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BAC08E4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1DE047F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D5F44BF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770C6" w:rsidRPr="00B616EB" w14:paraId="1FCB8F15" w14:textId="77777777" w:rsidTr="00C9438C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75350499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3B45B5ED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7C611963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417F86E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16A26B68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5F8E8230" w14:textId="77777777" w:rsidR="001770C6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0DFE5127" w14:textId="39FC8EC6" w:rsidR="001770C6" w:rsidRDefault="00676D63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</w:t>
            </w:r>
          </w:p>
        </w:tc>
        <w:tc>
          <w:tcPr>
            <w:tcW w:w="5580" w:type="dxa"/>
            <w:vAlign w:val="center"/>
          </w:tcPr>
          <w:p w14:paraId="707C0A79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1AAC4D5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F4E0966" w14:textId="77777777" w:rsidR="001770C6" w:rsidRPr="00B616EB" w:rsidRDefault="001770C6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1942E606" w14:textId="7AB54709" w:rsidR="001E6BA9" w:rsidRPr="001F792A" w:rsidRDefault="001E6BA9">
      <w:pPr>
        <w:rPr>
          <w:rFonts w:ascii="Arial" w:hAnsi="Arial"/>
          <w:sz w:val="22"/>
          <w:szCs w:val="22"/>
        </w:rPr>
      </w:pPr>
      <w:bookmarkStart w:id="0" w:name="_GoBack"/>
      <w:bookmarkEnd w:id="0"/>
    </w:p>
    <w:sectPr w:rsidR="001E6BA9" w:rsidRPr="001F792A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8ABE0" w14:textId="77777777" w:rsidR="00C9438C" w:rsidRDefault="00C9438C" w:rsidP="00C9438C">
      <w:r>
        <w:separator/>
      </w:r>
    </w:p>
  </w:endnote>
  <w:endnote w:type="continuationSeparator" w:id="0">
    <w:p w14:paraId="1D0EC3C3" w14:textId="77777777" w:rsidR="00C9438C" w:rsidRDefault="00C9438C" w:rsidP="00C9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EDD40" w14:textId="77777777" w:rsidR="00C9438C" w:rsidRDefault="00C9438C" w:rsidP="00C9438C">
      <w:r>
        <w:separator/>
      </w:r>
    </w:p>
  </w:footnote>
  <w:footnote w:type="continuationSeparator" w:id="0">
    <w:p w14:paraId="24CBF0EE" w14:textId="77777777" w:rsidR="00C9438C" w:rsidRDefault="00C9438C" w:rsidP="00C943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8C"/>
    <w:rsid w:val="001770C6"/>
    <w:rsid w:val="001E6BA9"/>
    <w:rsid w:val="001F792A"/>
    <w:rsid w:val="002859FF"/>
    <w:rsid w:val="00676D63"/>
    <w:rsid w:val="009F5DAF"/>
    <w:rsid w:val="00A02DF5"/>
    <w:rsid w:val="00B83206"/>
    <w:rsid w:val="00C9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4DF9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3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38C"/>
  </w:style>
  <w:style w:type="paragraph" w:styleId="Footer">
    <w:name w:val="footer"/>
    <w:basedOn w:val="Normal"/>
    <w:link w:val="Foot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38C"/>
  </w:style>
  <w:style w:type="paragraph" w:styleId="BalloonText">
    <w:name w:val="Balloon Text"/>
    <w:basedOn w:val="Normal"/>
    <w:link w:val="BalloonTextChar"/>
    <w:uiPriority w:val="99"/>
    <w:semiHidden/>
    <w:unhideWhenUsed/>
    <w:rsid w:val="00C943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38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3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38C"/>
  </w:style>
  <w:style w:type="paragraph" w:styleId="Footer">
    <w:name w:val="footer"/>
    <w:basedOn w:val="Normal"/>
    <w:link w:val="Foot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38C"/>
  </w:style>
  <w:style w:type="paragraph" w:styleId="BalloonText">
    <w:name w:val="Balloon Text"/>
    <w:basedOn w:val="Normal"/>
    <w:link w:val="BalloonTextChar"/>
    <w:uiPriority w:val="99"/>
    <w:semiHidden/>
    <w:unhideWhenUsed/>
    <w:rsid w:val="00C943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38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161</Words>
  <Characters>870</Characters>
  <Application>Microsoft Macintosh Word</Application>
  <DocSecurity>0</DocSecurity>
  <Lines>41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7</cp:revision>
  <cp:lastPrinted>2015-11-30T14:33:00Z</cp:lastPrinted>
  <dcterms:created xsi:type="dcterms:W3CDTF">2015-11-17T17:16:00Z</dcterms:created>
  <dcterms:modified xsi:type="dcterms:W3CDTF">2016-10-28T18:30:00Z</dcterms:modified>
</cp:coreProperties>
</file>