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CA1DFF" w14:textId="0171AF00" w:rsidR="00056D89" w:rsidRDefault="00D640B3">
      <w:bookmarkStart w:id="0" w:name="_GoBack"/>
      <w:bookmarkEnd w:id="0"/>
      <w:r w:rsidRPr="00D640B3">
        <w:rPr>
          <w:noProof/>
        </w:rPr>
        <w:drawing>
          <wp:inline distT="0" distB="0" distL="0" distR="0" wp14:anchorId="74D83970" wp14:editId="45B30FCB">
            <wp:extent cx="6096000" cy="45720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ED913D" w14:textId="77777777" w:rsidR="00727BBE" w:rsidRDefault="00727BBE"/>
    <w:p w14:paraId="04E97D39" w14:textId="3576DAA7" w:rsidR="00727BBE" w:rsidRDefault="00D640B3">
      <w:r w:rsidRPr="00D640B3">
        <w:rPr>
          <w:noProof/>
        </w:rPr>
        <w:drawing>
          <wp:inline distT="0" distB="0" distL="0" distR="0" wp14:anchorId="72619F8C" wp14:editId="2EB26F5D">
            <wp:extent cx="6096000" cy="43434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434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27BBE" w:rsidSect="00F84C8B">
      <w:pgSz w:w="12240" w:h="15840"/>
      <w:pgMar w:top="720" w:right="720" w:bottom="72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7BBE"/>
    <w:rsid w:val="00056D89"/>
    <w:rsid w:val="00683D07"/>
    <w:rsid w:val="00727BBE"/>
    <w:rsid w:val="00D640B3"/>
    <w:rsid w:val="00F84C8B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60E1CE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27BB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7BBE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27BB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7BBE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emf"/><Relationship Id="rId6" Type="http://schemas.openxmlformats.org/officeDocument/2006/relationships/image" Target="media/image2.emf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4</Characters>
  <Application>Microsoft Macintosh Word</Application>
  <DocSecurity>0</DocSecurity>
  <Lines>1</Lines>
  <Paragraphs>1</Paragraphs>
  <ScaleCrop>false</ScaleCrop>
  <Company>SBBC</Company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LAN Administrator</cp:lastModifiedBy>
  <cp:revision>2</cp:revision>
  <dcterms:created xsi:type="dcterms:W3CDTF">2016-04-08T17:02:00Z</dcterms:created>
  <dcterms:modified xsi:type="dcterms:W3CDTF">2016-04-08T17:02:00Z</dcterms:modified>
</cp:coreProperties>
</file>