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D8D54B" w14:textId="000221ED" w:rsidR="00630B9E" w:rsidRPr="00A5081B" w:rsidRDefault="00C03B42" w:rsidP="00630B9E">
      <w:pPr>
        <w:jc w:val="center"/>
        <w:rPr>
          <w:b/>
          <w:sz w:val="22"/>
          <w:szCs w:val="22"/>
        </w:rPr>
      </w:pPr>
      <w:r>
        <w:rPr>
          <w:b/>
          <w:noProof/>
          <w:szCs w:val="22"/>
        </w:rPr>
        <w:drawing>
          <wp:anchor distT="0" distB="0" distL="114300" distR="114300" simplePos="0" relativeHeight="251658752" behindDoc="0" locked="0" layoutInCell="1" allowOverlap="1" wp14:anchorId="6F5AC4AD" wp14:editId="1C13168F">
            <wp:simplePos x="0" y="0"/>
            <wp:positionH relativeFrom="column">
              <wp:posOffset>5133975</wp:posOffset>
            </wp:positionH>
            <wp:positionV relativeFrom="paragraph">
              <wp:posOffset>-270509</wp:posOffset>
            </wp:positionV>
            <wp:extent cx="876300" cy="8763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ransparent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B9E" w:rsidRPr="00A5081B">
        <w:rPr>
          <w:b/>
          <w:sz w:val="22"/>
          <w:szCs w:val="22"/>
        </w:rPr>
        <w:t>Broward County Public Schools</w:t>
      </w:r>
    </w:p>
    <w:p w14:paraId="4A7B88F2" w14:textId="218B04B5" w:rsidR="00630B9E" w:rsidRPr="00A5081B" w:rsidRDefault="00630B9E" w:rsidP="00630B9E">
      <w:pPr>
        <w:jc w:val="center"/>
        <w:rPr>
          <w:sz w:val="22"/>
          <w:szCs w:val="22"/>
        </w:rPr>
      </w:pPr>
      <w:r w:rsidRPr="00A5081B">
        <w:rPr>
          <w:sz w:val="22"/>
          <w:szCs w:val="22"/>
        </w:rPr>
        <w:t>Diversity, Prevention &amp; Intervention Dept.</w:t>
      </w:r>
    </w:p>
    <w:p w14:paraId="00417892" w14:textId="143977E6" w:rsidR="00630B9E" w:rsidRPr="002C540F" w:rsidRDefault="002278D7" w:rsidP="002278D7">
      <w:pPr>
        <w:tabs>
          <w:tab w:val="left" w:pos="1024"/>
        </w:tabs>
        <w:rPr>
          <w:sz w:val="16"/>
          <w:szCs w:val="22"/>
        </w:rPr>
      </w:pPr>
      <w:r>
        <w:rPr>
          <w:sz w:val="16"/>
          <w:szCs w:val="22"/>
        </w:rPr>
        <w:tab/>
      </w:r>
    </w:p>
    <w:p w14:paraId="6ABB258B" w14:textId="635EAF51" w:rsidR="00630B9E" w:rsidRPr="00E7293B" w:rsidRDefault="00C03B42" w:rsidP="00630B9E">
      <w:pPr>
        <w:jc w:val="center"/>
        <w:rPr>
          <w:b/>
          <w:szCs w:val="22"/>
        </w:rPr>
      </w:pPr>
      <w:r>
        <w:rPr>
          <w:b/>
          <w:szCs w:val="22"/>
        </w:rPr>
        <w:t>PBIS</w:t>
      </w:r>
      <w:r w:rsidR="003A59B5" w:rsidRPr="00E7293B">
        <w:rPr>
          <w:b/>
          <w:szCs w:val="22"/>
        </w:rPr>
        <w:t xml:space="preserve"> </w:t>
      </w:r>
      <w:r w:rsidR="00A21818">
        <w:rPr>
          <w:b/>
          <w:szCs w:val="22"/>
        </w:rPr>
        <w:t xml:space="preserve">Tier 1 </w:t>
      </w:r>
      <w:r w:rsidR="003A59B5" w:rsidRPr="00E7293B">
        <w:rPr>
          <w:b/>
          <w:szCs w:val="22"/>
        </w:rPr>
        <w:t>Data Collection</w:t>
      </w:r>
    </w:p>
    <w:p w14:paraId="289C41A8" w14:textId="77777777" w:rsidR="00630B9E" w:rsidRPr="002C540F" w:rsidRDefault="00630B9E" w:rsidP="00630B9E">
      <w:pPr>
        <w:jc w:val="center"/>
        <w:rPr>
          <w:b/>
          <w:sz w:val="16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486EF9" w:rsidRPr="00A5081B" w14:paraId="1322F3D8" w14:textId="77777777" w:rsidTr="003C759F">
        <w:tc>
          <w:tcPr>
            <w:tcW w:w="5508" w:type="dxa"/>
            <w:shd w:val="clear" w:color="auto" w:fill="26BDC4"/>
          </w:tcPr>
          <w:p w14:paraId="0D8F8B13" w14:textId="44154B9A" w:rsidR="00486EF9" w:rsidRPr="006015B2" w:rsidRDefault="00486EF9" w:rsidP="00B5241D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SCHOOL</w:t>
            </w:r>
          </w:p>
        </w:tc>
        <w:tc>
          <w:tcPr>
            <w:tcW w:w="5508" w:type="dxa"/>
            <w:shd w:val="clear" w:color="auto" w:fill="26BDC4"/>
          </w:tcPr>
          <w:p w14:paraId="10EDF028" w14:textId="58B888ED" w:rsidR="00486EF9" w:rsidRPr="006015B2" w:rsidRDefault="00486EF9" w:rsidP="00B5241D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Meeting Date:</w:t>
            </w:r>
          </w:p>
        </w:tc>
      </w:tr>
      <w:tr w:rsidR="00486EF9" w:rsidRPr="00A5081B" w14:paraId="6385DA26" w14:textId="77777777" w:rsidTr="00835F60">
        <w:trPr>
          <w:trHeight w:val="458"/>
        </w:trPr>
        <w:tc>
          <w:tcPr>
            <w:tcW w:w="5508" w:type="dxa"/>
            <w:vAlign w:val="center"/>
          </w:tcPr>
          <w:p w14:paraId="3EF1599F" w14:textId="0A00F832" w:rsidR="00486EF9" w:rsidRPr="00A5081B" w:rsidRDefault="00486EF9" w:rsidP="00B5241D">
            <w:pPr>
              <w:rPr>
                <w:sz w:val="22"/>
                <w:szCs w:val="22"/>
              </w:rPr>
            </w:pPr>
          </w:p>
        </w:tc>
        <w:tc>
          <w:tcPr>
            <w:tcW w:w="5508" w:type="dxa"/>
            <w:shd w:val="clear" w:color="auto" w:fill="auto"/>
            <w:vAlign w:val="center"/>
          </w:tcPr>
          <w:p w14:paraId="6705C5E5" w14:textId="013FDCA9" w:rsidR="00486EF9" w:rsidRPr="00A5081B" w:rsidRDefault="00486EF9" w:rsidP="00B5241D">
            <w:pPr>
              <w:rPr>
                <w:sz w:val="22"/>
                <w:szCs w:val="22"/>
              </w:rPr>
            </w:pPr>
          </w:p>
        </w:tc>
      </w:tr>
      <w:tr w:rsidR="00630B9E" w:rsidRPr="00A5081B" w14:paraId="4B1E1945" w14:textId="77777777" w:rsidTr="003C759F">
        <w:trPr>
          <w:trHeight w:val="280"/>
        </w:trPr>
        <w:tc>
          <w:tcPr>
            <w:tcW w:w="5508" w:type="dxa"/>
            <w:shd w:val="clear" w:color="auto" w:fill="26BDC4"/>
          </w:tcPr>
          <w:p w14:paraId="210EDC97" w14:textId="77777777" w:rsidR="00630B9E" w:rsidRPr="006015B2" w:rsidRDefault="00630B9E" w:rsidP="00B5241D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PRINCIPAL</w:t>
            </w:r>
          </w:p>
        </w:tc>
        <w:tc>
          <w:tcPr>
            <w:tcW w:w="5508" w:type="dxa"/>
            <w:shd w:val="clear" w:color="auto" w:fill="26BDC4"/>
          </w:tcPr>
          <w:p w14:paraId="52315F33" w14:textId="166F2A12" w:rsidR="00630B9E" w:rsidRPr="006015B2" w:rsidRDefault="00E317CC" w:rsidP="00B5241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PBIS</w:t>
            </w:r>
            <w:bookmarkStart w:id="0" w:name="_GoBack"/>
            <w:bookmarkEnd w:id="0"/>
            <w:r w:rsidR="00486EF9">
              <w:rPr>
                <w:b/>
                <w:sz w:val="22"/>
                <w:szCs w:val="22"/>
              </w:rPr>
              <w:t xml:space="preserve"> Point of Contact:</w:t>
            </w:r>
          </w:p>
        </w:tc>
      </w:tr>
      <w:tr w:rsidR="00630B9E" w:rsidRPr="00A5081B" w14:paraId="6366A31E" w14:textId="77777777" w:rsidTr="00B5241D">
        <w:trPr>
          <w:trHeight w:val="494"/>
        </w:trPr>
        <w:tc>
          <w:tcPr>
            <w:tcW w:w="5508" w:type="dxa"/>
            <w:shd w:val="clear" w:color="auto" w:fill="auto"/>
            <w:vAlign w:val="center"/>
          </w:tcPr>
          <w:p w14:paraId="5CBC3B90" w14:textId="08CA4AB5" w:rsidR="00630B9E" w:rsidRPr="00A5081B" w:rsidRDefault="00630B9E" w:rsidP="00B5241D">
            <w:pPr>
              <w:rPr>
                <w:b/>
                <w:sz w:val="22"/>
                <w:szCs w:val="22"/>
              </w:rPr>
            </w:pPr>
          </w:p>
        </w:tc>
        <w:tc>
          <w:tcPr>
            <w:tcW w:w="5508" w:type="dxa"/>
            <w:shd w:val="clear" w:color="auto" w:fill="auto"/>
            <w:vAlign w:val="center"/>
          </w:tcPr>
          <w:p w14:paraId="3C45F8CD" w14:textId="623E3D80" w:rsidR="00630B9E" w:rsidRPr="00A5081B" w:rsidRDefault="00630B9E" w:rsidP="00B5241D">
            <w:pPr>
              <w:rPr>
                <w:sz w:val="22"/>
                <w:szCs w:val="22"/>
              </w:rPr>
            </w:pPr>
          </w:p>
        </w:tc>
      </w:tr>
      <w:tr w:rsidR="00A21818" w:rsidRPr="00A5081B" w14:paraId="48F67BBC" w14:textId="77777777" w:rsidTr="003C759F">
        <w:trPr>
          <w:trHeight w:val="494"/>
        </w:trPr>
        <w:tc>
          <w:tcPr>
            <w:tcW w:w="5508" w:type="dxa"/>
            <w:shd w:val="clear" w:color="auto" w:fill="26BDC4"/>
            <w:vAlign w:val="center"/>
          </w:tcPr>
          <w:p w14:paraId="13CCE923" w14:textId="6B6BD4FF" w:rsidR="00A21818" w:rsidRPr="00A5081B" w:rsidRDefault="00A50A0F" w:rsidP="00B5241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PERIOD</w:t>
            </w:r>
            <w:r w:rsidR="00A21818">
              <w:rPr>
                <w:b/>
                <w:sz w:val="22"/>
                <w:szCs w:val="22"/>
              </w:rPr>
              <w:t xml:space="preserve"> OF DATA COLLECTION: </w:t>
            </w:r>
          </w:p>
        </w:tc>
        <w:tc>
          <w:tcPr>
            <w:tcW w:w="5508" w:type="dxa"/>
            <w:shd w:val="clear" w:color="auto" w:fill="auto"/>
            <w:vAlign w:val="center"/>
          </w:tcPr>
          <w:p w14:paraId="43667A34" w14:textId="04AF4E6C" w:rsidR="00A21818" w:rsidRPr="00A21818" w:rsidRDefault="00A21818" w:rsidP="00B5241D">
            <w:pPr>
              <w:rPr>
                <w:b/>
                <w:sz w:val="22"/>
                <w:szCs w:val="22"/>
              </w:rPr>
            </w:pPr>
            <w:r>
              <w:rPr>
                <w:rFonts w:ascii="MS Gothic" w:eastAsia="MS Gothic" w:hAnsi="MS Gothic" w:hint="eastAsia"/>
                <w:b/>
                <w:sz w:val="22"/>
                <w:szCs w:val="22"/>
              </w:rPr>
              <w:t>☐</w:t>
            </w:r>
            <w:r w:rsidRPr="00A21818">
              <w:rPr>
                <w:b/>
                <w:sz w:val="22"/>
                <w:szCs w:val="22"/>
              </w:rPr>
              <w:t>Y</w:t>
            </w:r>
            <w:r>
              <w:rPr>
                <w:b/>
                <w:sz w:val="22"/>
                <w:szCs w:val="22"/>
              </w:rPr>
              <w:t xml:space="preserve">ear </w:t>
            </w:r>
            <w:r w:rsidRPr="00A21818">
              <w:rPr>
                <w:b/>
                <w:sz w:val="22"/>
                <w:szCs w:val="22"/>
              </w:rPr>
              <w:t>T</w:t>
            </w:r>
            <w:r>
              <w:rPr>
                <w:b/>
                <w:sz w:val="22"/>
                <w:szCs w:val="22"/>
              </w:rPr>
              <w:t xml:space="preserve">o </w:t>
            </w:r>
            <w:r w:rsidRPr="00A21818">
              <w:rPr>
                <w:b/>
                <w:sz w:val="22"/>
                <w:szCs w:val="22"/>
              </w:rPr>
              <w:t>D</w:t>
            </w:r>
            <w:r>
              <w:rPr>
                <w:b/>
                <w:sz w:val="22"/>
                <w:szCs w:val="22"/>
              </w:rPr>
              <w:t>ate</w:t>
            </w:r>
          </w:p>
          <w:p w14:paraId="3718AECB" w14:textId="5460460C" w:rsidR="00A21818" w:rsidRPr="00A5081B" w:rsidRDefault="00A21818" w:rsidP="00B5241D">
            <w:pPr>
              <w:rPr>
                <w:sz w:val="22"/>
                <w:szCs w:val="22"/>
              </w:rPr>
            </w:pPr>
            <w:r>
              <w:rPr>
                <w:rFonts w:ascii="MS Gothic" w:eastAsia="MS Gothic" w:hAnsi="MS Gothic" w:hint="eastAsia"/>
                <w:b/>
                <w:sz w:val="22"/>
                <w:szCs w:val="22"/>
              </w:rPr>
              <w:t>☐</w:t>
            </w:r>
            <w:r>
              <w:rPr>
                <w:b/>
                <w:sz w:val="22"/>
                <w:szCs w:val="22"/>
              </w:rPr>
              <w:t>From</w:t>
            </w:r>
            <w:r w:rsidRPr="00A21818">
              <w:rPr>
                <w:b/>
                <w:sz w:val="22"/>
                <w:szCs w:val="22"/>
              </w:rPr>
              <w:t xml:space="preserve">:                                </w:t>
            </w:r>
            <w:r>
              <w:rPr>
                <w:b/>
                <w:sz w:val="22"/>
                <w:szCs w:val="22"/>
              </w:rPr>
              <w:t xml:space="preserve">      </w:t>
            </w:r>
            <w:r w:rsidRPr="00A21818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To</w:t>
            </w:r>
            <w:r w:rsidRPr="00A21818">
              <w:rPr>
                <w:b/>
                <w:sz w:val="22"/>
                <w:szCs w:val="22"/>
              </w:rPr>
              <w:t>:</w:t>
            </w:r>
          </w:p>
        </w:tc>
      </w:tr>
    </w:tbl>
    <w:p w14:paraId="14393330" w14:textId="4D6AF48E" w:rsidR="000449EF" w:rsidRPr="002C540F" w:rsidRDefault="000449EF" w:rsidP="00630B9E">
      <w:pPr>
        <w:rPr>
          <w:sz w:val="16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08"/>
        <w:gridCol w:w="1080"/>
        <w:gridCol w:w="3420"/>
        <w:gridCol w:w="810"/>
        <w:gridCol w:w="3798"/>
      </w:tblGrid>
      <w:tr w:rsidR="00A50A0F" w:rsidRPr="00A5081B" w14:paraId="23504E6C" w14:textId="77777777" w:rsidTr="00A50A0F">
        <w:tc>
          <w:tcPr>
            <w:tcW w:w="11016" w:type="dxa"/>
            <w:gridSpan w:val="5"/>
            <w:shd w:val="clear" w:color="auto" w:fill="000000" w:themeFill="text1"/>
            <w:vAlign w:val="center"/>
          </w:tcPr>
          <w:p w14:paraId="0BF724ED" w14:textId="5F7AD648" w:rsidR="00A50A0F" w:rsidRPr="006015B2" w:rsidRDefault="00A50A0F" w:rsidP="00A50A0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 REFERRALS BY STUDENT/</w:t>
            </w:r>
            <w:r w:rsidRPr="006015B2">
              <w:rPr>
                <w:b/>
                <w:sz w:val="22"/>
                <w:szCs w:val="22"/>
              </w:rPr>
              <w:t>CORE EFFECTIVENESS</w:t>
            </w:r>
          </w:p>
        </w:tc>
      </w:tr>
      <w:tr w:rsidR="002278D7" w:rsidRPr="00A5081B" w14:paraId="764F8E5A" w14:textId="77777777" w:rsidTr="003C759F">
        <w:trPr>
          <w:trHeight w:val="512"/>
        </w:trPr>
        <w:tc>
          <w:tcPr>
            <w:tcW w:w="1908" w:type="dxa"/>
            <w:shd w:val="clear" w:color="auto" w:fill="26BDC4"/>
            <w:vAlign w:val="center"/>
          </w:tcPr>
          <w:p w14:paraId="5ADD5329" w14:textId="77777777" w:rsidR="002278D7" w:rsidRPr="002278D7" w:rsidRDefault="002278D7" w:rsidP="006015B2">
            <w:pPr>
              <w:jc w:val="right"/>
              <w:rPr>
                <w:sz w:val="22"/>
                <w:szCs w:val="22"/>
              </w:rPr>
            </w:pPr>
            <w:r w:rsidRPr="002278D7">
              <w:rPr>
                <w:sz w:val="22"/>
                <w:szCs w:val="22"/>
              </w:rPr>
              <w:t>Total Population: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7CC2222" w14:textId="54EFD8EF" w:rsidR="002278D7" w:rsidRPr="00A5081B" w:rsidRDefault="002278D7" w:rsidP="00B524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vMerge w:val="restart"/>
            <w:shd w:val="clear" w:color="auto" w:fill="26BDC4"/>
            <w:vAlign w:val="center"/>
          </w:tcPr>
          <w:p w14:paraId="7FE5E39F" w14:textId="6E9C0741" w:rsidR="002278D7" w:rsidRDefault="002278D7" w:rsidP="002278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Calculation to</w:t>
            </w:r>
          </w:p>
          <w:p w14:paraId="17C64A53" w14:textId="315A41D3" w:rsidR="002278D7" w:rsidRPr="006015B2" w:rsidRDefault="002278D7" w:rsidP="002278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determine % rate</w:t>
            </w:r>
          </w:p>
        </w:tc>
        <w:tc>
          <w:tcPr>
            <w:tcW w:w="810" w:type="dxa"/>
            <w:vMerge w:val="restart"/>
            <w:shd w:val="clear" w:color="auto" w:fill="26BDC4"/>
            <w:vAlign w:val="center"/>
          </w:tcPr>
          <w:p w14:paraId="06E33469" w14:textId="069F40CB" w:rsidR="002278D7" w:rsidRPr="006015B2" w:rsidRDefault="002278D7" w:rsidP="006015B2">
            <w:pPr>
              <w:jc w:val="center"/>
              <w:rPr>
                <w:b/>
                <w:sz w:val="22"/>
                <w:szCs w:val="22"/>
              </w:rPr>
            </w:pPr>
            <w:r w:rsidRPr="00A90B4D">
              <w:rPr>
                <w:sz w:val="22"/>
                <w:szCs w:val="22"/>
              </w:rPr>
              <w:t>%</w:t>
            </w:r>
          </w:p>
        </w:tc>
        <w:tc>
          <w:tcPr>
            <w:tcW w:w="3798" w:type="dxa"/>
            <w:vMerge w:val="restart"/>
            <w:shd w:val="clear" w:color="auto" w:fill="26BDC4"/>
            <w:vAlign w:val="center"/>
          </w:tcPr>
          <w:p w14:paraId="430A1EE2" w14:textId="491771A0" w:rsidR="002278D7" w:rsidRPr="006015B2" w:rsidRDefault="002278D7" w:rsidP="006015B2">
            <w:pPr>
              <w:jc w:val="center"/>
              <w:rPr>
                <w:b/>
                <w:sz w:val="22"/>
                <w:szCs w:val="22"/>
              </w:rPr>
            </w:pPr>
            <w:r w:rsidRPr="002278D7">
              <w:rPr>
                <w:sz w:val="22"/>
                <w:szCs w:val="22"/>
              </w:rPr>
              <w:t>Core Evaluation</w:t>
            </w:r>
          </w:p>
        </w:tc>
      </w:tr>
      <w:tr w:rsidR="002278D7" w:rsidRPr="00A5081B" w14:paraId="129152CC" w14:textId="77777777" w:rsidTr="003C759F">
        <w:trPr>
          <w:trHeight w:val="431"/>
        </w:trPr>
        <w:tc>
          <w:tcPr>
            <w:tcW w:w="1908" w:type="dxa"/>
            <w:shd w:val="clear" w:color="auto" w:fill="26BDC4"/>
            <w:vAlign w:val="center"/>
          </w:tcPr>
          <w:p w14:paraId="68337964" w14:textId="0E394227" w:rsidR="002278D7" w:rsidRPr="002278D7" w:rsidRDefault="002278D7" w:rsidP="006015B2">
            <w:pPr>
              <w:jc w:val="center"/>
              <w:rPr>
                <w:sz w:val="22"/>
                <w:szCs w:val="22"/>
              </w:rPr>
            </w:pPr>
            <w:r w:rsidRPr="002278D7">
              <w:rPr>
                <w:sz w:val="22"/>
                <w:szCs w:val="22"/>
              </w:rPr>
              <w:t xml:space="preserve"># Referrals </w:t>
            </w:r>
          </w:p>
        </w:tc>
        <w:tc>
          <w:tcPr>
            <w:tcW w:w="1080" w:type="dxa"/>
            <w:shd w:val="clear" w:color="auto" w:fill="26BDC4"/>
            <w:vAlign w:val="center"/>
          </w:tcPr>
          <w:p w14:paraId="19C4DFA0" w14:textId="6C5D5E58" w:rsidR="002278D7" w:rsidRPr="006015B2" w:rsidRDefault="002278D7" w:rsidP="006015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Stude</w:t>
            </w:r>
            <w:r w:rsidRPr="003C759F">
              <w:rPr>
                <w:sz w:val="22"/>
                <w:szCs w:val="22"/>
                <w:shd w:val="clear" w:color="auto" w:fill="26BDC4"/>
              </w:rPr>
              <w:t>nt</w:t>
            </w:r>
            <w:r>
              <w:rPr>
                <w:sz w:val="22"/>
                <w:szCs w:val="22"/>
              </w:rPr>
              <w:t>s</w:t>
            </w:r>
          </w:p>
        </w:tc>
        <w:tc>
          <w:tcPr>
            <w:tcW w:w="3420" w:type="dxa"/>
            <w:vMerge/>
            <w:shd w:val="clear" w:color="auto" w:fill="26BDC4"/>
            <w:vAlign w:val="center"/>
          </w:tcPr>
          <w:p w14:paraId="72A87038" w14:textId="7ED5E874" w:rsidR="002278D7" w:rsidRPr="00A90B4D" w:rsidRDefault="002278D7" w:rsidP="002278D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Merge/>
            <w:shd w:val="clear" w:color="auto" w:fill="26BDC4"/>
            <w:vAlign w:val="center"/>
          </w:tcPr>
          <w:p w14:paraId="30C3BEFD" w14:textId="7B5F0066" w:rsidR="002278D7" w:rsidRPr="00A90B4D" w:rsidRDefault="002278D7" w:rsidP="006015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98" w:type="dxa"/>
            <w:vMerge/>
            <w:shd w:val="clear" w:color="auto" w:fill="26BDC4"/>
            <w:vAlign w:val="center"/>
          </w:tcPr>
          <w:p w14:paraId="6082BCC9" w14:textId="13DAB9D2" w:rsidR="002278D7" w:rsidRPr="002278D7" w:rsidRDefault="002278D7" w:rsidP="006015B2">
            <w:pPr>
              <w:jc w:val="center"/>
              <w:rPr>
                <w:sz w:val="22"/>
                <w:szCs w:val="22"/>
              </w:rPr>
            </w:pPr>
          </w:p>
        </w:tc>
      </w:tr>
      <w:tr w:rsidR="002278D7" w:rsidRPr="00A5081B" w14:paraId="1B642CBA" w14:textId="77777777" w:rsidTr="002278D7">
        <w:trPr>
          <w:trHeight w:val="703"/>
        </w:trPr>
        <w:tc>
          <w:tcPr>
            <w:tcW w:w="1908" w:type="dxa"/>
            <w:shd w:val="clear" w:color="auto" w:fill="C2D69B" w:themeFill="accent3" w:themeFillTint="99"/>
            <w:vAlign w:val="center"/>
          </w:tcPr>
          <w:p w14:paraId="6515131F" w14:textId="06DDDE42" w:rsidR="002278D7" w:rsidRPr="002278D7" w:rsidRDefault="002278D7" w:rsidP="006015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Referral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48B72FC" w14:textId="5B17455E" w:rsidR="002278D7" w:rsidRPr="006015B2" w:rsidRDefault="002278D7" w:rsidP="006015B2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3420" w:type="dxa"/>
            <w:shd w:val="clear" w:color="auto" w:fill="auto"/>
            <w:vAlign w:val="center"/>
          </w:tcPr>
          <w:p w14:paraId="0EC07B45" w14:textId="329EE4C0" w:rsidR="002278D7" w:rsidRPr="002278D7" w:rsidRDefault="002278D7" w:rsidP="002278D7">
            <w:pPr>
              <w:rPr>
                <w:sz w:val="22"/>
                <w:szCs w:val="22"/>
              </w:rPr>
            </w:pPr>
            <w:r w:rsidRPr="002278D7">
              <w:rPr>
                <w:b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Total Pop </w:t>
            </w:r>
            <w:r>
              <w:rPr>
                <w:rFonts w:ascii="Cambria" w:hAnsi="Cambria"/>
                <w:sz w:val="22"/>
                <w:szCs w:val="22"/>
              </w:rPr>
              <w:t>−</w:t>
            </w:r>
            <w:r>
              <w:rPr>
                <w:sz w:val="22"/>
                <w:szCs w:val="22"/>
              </w:rPr>
              <w:t xml:space="preserve"> (# of 2-5 Students) </w:t>
            </w:r>
            <w:r w:rsidR="00C03B42">
              <w:rPr>
                <w:rFonts w:ascii="Cambria" w:hAnsi="Cambria"/>
                <w:sz w:val="22"/>
                <w:szCs w:val="22"/>
              </w:rPr>
              <w:t xml:space="preserve">+ </w:t>
            </w: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2278D7">
              <w:rPr>
                <w:sz w:val="22"/>
                <w:szCs w:val="22"/>
              </w:rPr>
              <w:t>(#</w:t>
            </w:r>
            <w:r>
              <w:rPr>
                <w:sz w:val="22"/>
                <w:szCs w:val="22"/>
              </w:rPr>
              <w:t xml:space="preserve"> of</w:t>
            </w:r>
            <w:r w:rsidRPr="002278D7">
              <w:rPr>
                <w:sz w:val="22"/>
                <w:szCs w:val="22"/>
              </w:rPr>
              <w:t xml:space="preserve"> </w:t>
            </w:r>
            <w:r w:rsidR="0035442C">
              <w:rPr>
                <w:sz w:val="22"/>
                <w:szCs w:val="22"/>
              </w:rPr>
              <w:t>&gt;5</w:t>
            </w:r>
            <w:r w:rsidRPr="002278D7">
              <w:rPr>
                <w:sz w:val="22"/>
                <w:szCs w:val="22"/>
              </w:rPr>
              <w:t xml:space="preserve"> Students)</w:t>
            </w:r>
            <w:r w:rsidRPr="002278D7">
              <w:rPr>
                <w:b/>
                <w:sz w:val="22"/>
                <w:szCs w:val="22"/>
              </w:rPr>
              <w:t>)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÷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278D7">
              <w:rPr>
                <w:sz w:val="22"/>
                <w:szCs w:val="22"/>
              </w:rPr>
              <w:t>Total</w:t>
            </w:r>
            <w:r>
              <w:rPr>
                <w:sz w:val="22"/>
                <w:szCs w:val="22"/>
              </w:rPr>
              <w:t xml:space="preserve"> Pop = 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24C72EE0" w14:textId="42E60E54" w:rsidR="002278D7" w:rsidRPr="006015B2" w:rsidRDefault="002278D7" w:rsidP="006015B2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3798" w:type="dxa"/>
            <w:shd w:val="clear" w:color="auto" w:fill="C2D69B" w:themeFill="accent3" w:themeFillTint="99"/>
            <w:vAlign w:val="center"/>
          </w:tcPr>
          <w:p w14:paraId="34E9C9D4" w14:textId="35894006" w:rsidR="002278D7" w:rsidRPr="002278D7" w:rsidRDefault="002278D7" w:rsidP="008226A5">
            <w:pPr>
              <w:rPr>
                <w:sz w:val="20"/>
                <w:szCs w:val="22"/>
              </w:rPr>
            </w:pPr>
            <w:r w:rsidRPr="002278D7">
              <w:rPr>
                <w:sz w:val="20"/>
                <w:szCs w:val="22"/>
              </w:rPr>
              <w:t>Students maintained through SPBP</w:t>
            </w:r>
            <w:r>
              <w:rPr>
                <w:sz w:val="20"/>
                <w:szCs w:val="22"/>
              </w:rPr>
              <w:t>.</w:t>
            </w:r>
          </w:p>
          <w:p w14:paraId="78237AAF" w14:textId="3EEAD422" w:rsidR="002278D7" w:rsidRDefault="0035442C" w:rsidP="008226A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Students </w:t>
            </w:r>
            <w:r w:rsidR="002278D7" w:rsidRPr="002278D7">
              <w:rPr>
                <w:sz w:val="20"/>
                <w:szCs w:val="22"/>
              </w:rPr>
              <w:t>may</w:t>
            </w:r>
            <w:r>
              <w:rPr>
                <w:sz w:val="20"/>
                <w:szCs w:val="22"/>
              </w:rPr>
              <w:t xml:space="preserve"> need supplemental support</w:t>
            </w:r>
            <w:r w:rsidR="002278D7">
              <w:rPr>
                <w:sz w:val="20"/>
                <w:szCs w:val="22"/>
              </w:rPr>
              <w:t xml:space="preserve"> </w:t>
            </w:r>
          </w:p>
          <w:p w14:paraId="085E0EA3" w14:textId="4117EAF6" w:rsidR="002278D7" w:rsidRPr="002278D7" w:rsidRDefault="002278D7" w:rsidP="008226A5">
            <w:pPr>
              <w:rPr>
                <w:sz w:val="20"/>
                <w:szCs w:val="22"/>
              </w:rPr>
            </w:pPr>
            <w:r w:rsidRPr="002278D7">
              <w:rPr>
                <w:i/>
                <w:sz w:val="22"/>
                <w:szCs w:val="22"/>
              </w:rPr>
              <w:t>(</w:t>
            </w:r>
            <w:r w:rsidR="0035442C">
              <w:rPr>
                <w:i/>
                <w:sz w:val="22"/>
                <w:szCs w:val="22"/>
              </w:rPr>
              <w:t xml:space="preserve">0-1 Referrals </w:t>
            </w:r>
            <w:r w:rsidRPr="002278D7">
              <w:rPr>
                <w:i/>
                <w:sz w:val="22"/>
                <w:szCs w:val="22"/>
              </w:rPr>
              <w:t>should be &gt;80%)</w:t>
            </w:r>
          </w:p>
        </w:tc>
      </w:tr>
      <w:tr w:rsidR="002278D7" w:rsidRPr="00A5081B" w14:paraId="5179D050" w14:textId="77777777" w:rsidTr="002278D7">
        <w:trPr>
          <w:trHeight w:val="703"/>
        </w:trPr>
        <w:tc>
          <w:tcPr>
            <w:tcW w:w="1908" w:type="dxa"/>
            <w:shd w:val="clear" w:color="auto" w:fill="FFF6B8"/>
            <w:vAlign w:val="center"/>
          </w:tcPr>
          <w:p w14:paraId="6D14A72C" w14:textId="47E86F51" w:rsidR="002278D7" w:rsidRPr="002278D7" w:rsidRDefault="002278D7" w:rsidP="001D2524">
            <w:pPr>
              <w:jc w:val="center"/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>2-5 Referrals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C5E2763" w14:textId="72A32E8C" w:rsidR="002278D7" w:rsidRPr="006015B2" w:rsidRDefault="002278D7" w:rsidP="001D2524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3420" w:type="dxa"/>
            <w:shd w:val="clear" w:color="auto" w:fill="FFFFFF" w:themeFill="background1"/>
            <w:vAlign w:val="center"/>
          </w:tcPr>
          <w:p w14:paraId="525F0181" w14:textId="609C2C55" w:rsidR="002278D7" w:rsidRPr="002278D7" w:rsidRDefault="002278D7" w:rsidP="002278D7">
            <w:pPr>
              <w:jc w:val="center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(</w:t>
            </w:r>
            <w:r w:rsidRPr="002278D7">
              <w:rPr>
                <w:sz w:val="22"/>
                <w:szCs w:val="22"/>
              </w:rPr>
              <w:t xml:space="preserve"># </w:t>
            </w:r>
            <w:r>
              <w:rPr>
                <w:sz w:val="22"/>
                <w:szCs w:val="22"/>
              </w:rPr>
              <w:t xml:space="preserve">of 2-5 </w:t>
            </w:r>
            <w:r w:rsidRPr="002278D7">
              <w:rPr>
                <w:sz w:val="22"/>
                <w:szCs w:val="22"/>
              </w:rPr>
              <w:t>Students</w:t>
            </w:r>
            <w:r>
              <w:rPr>
                <w:sz w:val="22"/>
                <w:szCs w:val="22"/>
              </w:rPr>
              <w:t>)</w:t>
            </w:r>
            <w:r w:rsidRPr="002278D7">
              <w:rPr>
                <w:sz w:val="22"/>
                <w:szCs w:val="22"/>
              </w:rPr>
              <w:t xml:space="preserve"> </w:t>
            </w:r>
            <w:r w:rsidRPr="002278D7">
              <w:rPr>
                <w:rFonts w:ascii="Cambria" w:hAnsi="Cambria"/>
                <w:sz w:val="22"/>
                <w:szCs w:val="22"/>
              </w:rPr>
              <w:t>÷</w:t>
            </w:r>
            <w:r w:rsidRPr="002278D7">
              <w:rPr>
                <w:sz w:val="22"/>
                <w:szCs w:val="22"/>
              </w:rPr>
              <w:t>Total Pop</w:t>
            </w:r>
            <w:r>
              <w:rPr>
                <w:sz w:val="22"/>
                <w:szCs w:val="22"/>
              </w:rPr>
              <w:t xml:space="preserve"> =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5319EA17" w14:textId="0945B5E0" w:rsidR="002278D7" w:rsidRPr="006015B2" w:rsidRDefault="002278D7" w:rsidP="001D2524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3798" w:type="dxa"/>
            <w:shd w:val="clear" w:color="auto" w:fill="FFF6B8"/>
            <w:vAlign w:val="center"/>
          </w:tcPr>
          <w:p w14:paraId="545A53CC" w14:textId="604078D2" w:rsidR="002278D7" w:rsidRDefault="0035442C" w:rsidP="008226A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At Risk S</w:t>
            </w:r>
            <w:r w:rsidR="002278D7" w:rsidRPr="002278D7">
              <w:rPr>
                <w:sz w:val="20"/>
                <w:szCs w:val="22"/>
              </w:rPr>
              <w:t>tudents – Supple</w:t>
            </w:r>
            <w:r>
              <w:rPr>
                <w:sz w:val="20"/>
                <w:szCs w:val="22"/>
              </w:rPr>
              <w:t>mental Strategy? Group support?</w:t>
            </w:r>
            <w:r w:rsidR="002278D7" w:rsidRPr="002278D7">
              <w:rPr>
                <w:sz w:val="20"/>
                <w:szCs w:val="22"/>
              </w:rPr>
              <w:t xml:space="preserve"> Refer to CPST?</w:t>
            </w:r>
          </w:p>
          <w:p w14:paraId="24364821" w14:textId="3918BDEF" w:rsidR="002278D7" w:rsidRPr="002278D7" w:rsidRDefault="002278D7" w:rsidP="008226A5">
            <w:pPr>
              <w:rPr>
                <w:sz w:val="20"/>
                <w:szCs w:val="22"/>
              </w:rPr>
            </w:pPr>
            <w:r w:rsidRPr="002278D7">
              <w:rPr>
                <w:i/>
                <w:sz w:val="22"/>
                <w:szCs w:val="22"/>
              </w:rPr>
              <w:t>(</w:t>
            </w:r>
            <w:r w:rsidR="0035442C">
              <w:rPr>
                <w:i/>
                <w:sz w:val="22"/>
                <w:szCs w:val="22"/>
              </w:rPr>
              <w:t xml:space="preserve">2-5 Referrals </w:t>
            </w:r>
            <w:r w:rsidRPr="002278D7">
              <w:rPr>
                <w:i/>
                <w:sz w:val="22"/>
                <w:szCs w:val="22"/>
              </w:rPr>
              <w:t>should be &lt;15%)</w:t>
            </w:r>
          </w:p>
        </w:tc>
      </w:tr>
      <w:tr w:rsidR="002278D7" w:rsidRPr="00A5081B" w14:paraId="5B127E9E" w14:textId="77777777" w:rsidTr="002278D7">
        <w:trPr>
          <w:trHeight w:val="704"/>
        </w:trPr>
        <w:tc>
          <w:tcPr>
            <w:tcW w:w="1908" w:type="dxa"/>
            <w:shd w:val="clear" w:color="auto" w:fill="E5B8B7" w:themeFill="accent2" w:themeFillTint="66"/>
            <w:vAlign w:val="center"/>
          </w:tcPr>
          <w:p w14:paraId="49395AFD" w14:textId="6172A983" w:rsidR="002278D7" w:rsidRPr="002278D7" w:rsidRDefault="002278D7" w:rsidP="001D25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&gt;5</w:t>
            </w:r>
            <w:r w:rsidRPr="00A5081B">
              <w:rPr>
                <w:sz w:val="22"/>
                <w:szCs w:val="22"/>
              </w:rPr>
              <w:t xml:space="preserve"> Referrals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38647227" w14:textId="793DA213" w:rsidR="002278D7" w:rsidRPr="006015B2" w:rsidRDefault="0035442C" w:rsidP="001D2524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2C0102E" wp14:editId="609D186E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84455</wp:posOffset>
                      </wp:positionV>
                      <wp:extent cx="571500" cy="346710"/>
                      <wp:effectExtent l="50800" t="25400" r="88900" b="110490"/>
                      <wp:wrapNone/>
                      <wp:docPr id="15" name="Rounded 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4671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00D8400" id="Rounded Rectangle 15" o:spid="_x0000_s1026" style="position:absolute;margin-left:-.9pt;margin-top:6.65pt;width:45pt;height:27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" filled="f" strokecolor="black [3213]">
                      <v:shadow on="t" color="black" opacity="22937f" origin=",.5" offset="0,.63889mm"/>
                    </v:roundrect>
                  </w:pict>
                </mc:Fallback>
              </mc:AlternateContent>
            </w:r>
            <w:r>
              <w:rPr>
                <w:noProof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73E8942" wp14:editId="2C49BB24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410845</wp:posOffset>
                      </wp:positionV>
                      <wp:extent cx="214630" cy="245110"/>
                      <wp:effectExtent l="0" t="0" r="0" b="8890"/>
                      <wp:wrapNone/>
                      <wp:docPr id="14" name="Down Arrow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245110"/>
                              </a:xfrm>
                              <a:prstGeom prst="down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ADB29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14" o:spid="_x0000_s1026" type="#_x0000_t67" style="position:absolute;margin-left:12.15pt;margin-top:32.35pt;width:16.9pt;height:19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" adj="12143" fillcolor="black [3213]" stroked="f"/>
                  </w:pict>
                </mc:Fallback>
              </mc:AlternateContent>
            </w:r>
          </w:p>
        </w:tc>
        <w:tc>
          <w:tcPr>
            <w:tcW w:w="3420" w:type="dxa"/>
            <w:shd w:val="clear" w:color="auto" w:fill="FFFFFF" w:themeFill="background1"/>
            <w:vAlign w:val="center"/>
          </w:tcPr>
          <w:p w14:paraId="4D741961" w14:textId="0BB6A710" w:rsidR="002278D7" w:rsidRPr="002278D7" w:rsidRDefault="002278D7" w:rsidP="002278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2278D7">
              <w:rPr>
                <w:sz w:val="22"/>
                <w:szCs w:val="22"/>
              </w:rPr>
              <w:t xml:space="preserve"># </w:t>
            </w:r>
            <w:r w:rsidR="0035442C">
              <w:rPr>
                <w:sz w:val="22"/>
                <w:szCs w:val="22"/>
              </w:rPr>
              <w:t xml:space="preserve">of </w:t>
            </w:r>
            <w:r>
              <w:rPr>
                <w:sz w:val="22"/>
                <w:szCs w:val="22"/>
              </w:rPr>
              <w:t xml:space="preserve">&gt;5 </w:t>
            </w:r>
            <w:r w:rsidRPr="002278D7">
              <w:rPr>
                <w:sz w:val="22"/>
                <w:szCs w:val="22"/>
              </w:rPr>
              <w:t>Students</w:t>
            </w:r>
            <w:r>
              <w:rPr>
                <w:sz w:val="22"/>
                <w:szCs w:val="22"/>
              </w:rPr>
              <w:t xml:space="preserve">) </w:t>
            </w:r>
            <w:r>
              <w:rPr>
                <w:rFonts w:ascii="Cambria" w:hAnsi="Cambria"/>
                <w:sz w:val="22"/>
                <w:szCs w:val="22"/>
              </w:rPr>
              <w:t>÷</w:t>
            </w:r>
            <w:r w:rsidRPr="002278D7">
              <w:rPr>
                <w:sz w:val="22"/>
                <w:szCs w:val="22"/>
              </w:rPr>
              <w:t>Total Pop</w:t>
            </w:r>
            <w:r>
              <w:rPr>
                <w:sz w:val="22"/>
                <w:szCs w:val="22"/>
              </w:rPr>
              <w:t xml:space="preserve"> =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007C1EA2" w14:textId="21C9955F" w:rsidR="002278D7" w:rsidRPr="006015B2" w:rsidRDefault="002278D7" w:rsidP="001D2524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3798" w:type="dxa"/>
            <w:shd w:val="clear" w:color="auto" w:fill="E5B8B7" w:themeFill="accent2" w:themeFillTint="66"/>
            <w:vAlign w:val="center"/>
          </w:tcPr>
          <w:p w14:paraId="7BFF6AF5" w14:textId="0D09C50D" w:rsidR="002278D7" w:rsidRDefault="002278D7" w:rsidP="002278D7">
            <w:pPr>
              <w:rPr>
                <w:sz w:val="20"/>
                <w:szCs w:val="22"/>
              </w:rPr>
            </w:pPr>
            <w:r w:rsidRPr="002278D7">
              <w:rPr>
                <w:sz w:val="20"/>
                <w:szCs w:val="22"/>
              </w:rPr>
              <w:t xml:space="preserve">Hi Risk Students – </w:t>
            </w:r>
            <w:r>
              <w:rPr>
                <w:sz w:val="20"/>
                <w:szCs w:val="22"/>
              </w:rPr>
              <w:t>Intervene</w:t>
            </w:r>
            <w:r w:rsidR="0035442C">
              <w:rPr>
                <w:sz w:val="20"/>
                <w:szCs w:val="22"/>
              </w:rPr>
              <w:t xml:space="preserve"> with CPST and individual or group supports </w:t>
            </w:r>
          </w:p>
          <w:p w14:paraId="34AFE5DF" w14:textId="4C8D3A64" w:rsidR="002278D7" w:rsidRPr="002278D7" w:rsidRDefault="002278D7" w:rsidP="002278D7">
            <w:pPr>
              <w:rPr>
                <w:sz w:val="20"/>
                <w:szCs w:val="22"/>
              </w:rPr>
            </w:pPr>
            <w:r w:rsidRPr="002278D7">
              <w:rPr>
                <w:i/>
                <w:sz w:val="22"/>
                <w:szCs w:val="22"/>
              </w:rPr>
              <w:t>(</w:t>
            </w:r>
            <w:r w:rsidR="0035442C">
              <w:rPr>
                <w:i/>
                <w:sz w:val="22"/>
                <w:szCs w:val="22"/>
              </w:rPr>
              <w:t xml:space="preserve">&gt;5 Referrals </w:t>
            </w:r>
            <w:r w:rsidRPr="002278D7">
              <w:rPr>
                <w:i/>
                <w:sz w:val="22"/>
                <w:szCs w:val="22"/>
              </w:rPr>
              <w:t>should be &lt;5%)</w:t>
            </w:r>
          </w:p>
        </w:tc>
      </w:tr>
      <w:tr w:rsidR="002278D7" w:rsidRPr="00A5081B" w14:paraId="5B1BD953" w14:textId="77777777" w:rsidTr="002278D7">
        <w:trPr>
          <w:trHeight w:val="341"/>
        </w:trPr>
        <w:tc>
          <w:tcPr>
            <w:tcW w:w="11016" w:type="dxa"/>
            <w:gridSpan w:val="5"/>
            <w:shd w:val="clear" w:color="auto" w:fill="FFFFFF" w:themeFill="background1"/>
          </w:tcPr>
          <w:p w14:paraId="6AA4FF95" w14:textId="11BCF264" w:rsidR="002278D7" w:rsidRDefault="0035442C" w:rsidP="006015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Document</w:t>
            </w:r>
            <w:r w:rsidR="002278D7">
              <w:rPr>
                <w:b/>
                <w:sz w:val="22"/>
                <w:szCs w:val="22"/>
              </w:rPr>
              <w:t xml:space="preserve"> Names:</w:t>
            </w:r>
          </w:p>
          <w:p w14:paraId="56EDE07A" w14:textId="04BAF625" w:rsidR="002278D7" w:rsidRDefault="002278D7" w:rsidP="006015B2">
            <w:pPr>
              <w:rPr>
                <w:b/>
                <w:sz w:val="22"/>
                <w:szCs w:val="22"/>
              </w:rPr>
            </w:pPr>
          </w:p>
          <w:p w14:paraId="7EC990FE" w14:textId="459BD6D5" w:rsidR="002278D7" w:rsidRDefault="002278D7" w:rsidP="006015B2">
            <w:pPr>
              <w:rPr>
                <w:b/>
                <w:sz w:val="22"/>
                <w:szCs w:val="22"/>
              </w:rPr>
            </w:pPr>
          </w:p>
          <w:p w14:paraId="3E03A105" w14:textId="77777777" w:rsidR="00A21818" w:rsidRDefault="00A21818" w:rsidP="006015B2">
            <w:pPr>
              <w:rPr>
                <w:b/>
                <w:sz w:val="22"/>
                <w:szCs w:val="22"/>
              </w:rPr>
            </w:pPr>
          </w:p>
          <w:p w14:paraId="5AD5E76B" w14:textId="5983D2E6" w:rsidR="002278D7" w:rsidRPr="006015B2" w:rsidRDefault="002278D7" w:rsidP="006015B2">
            <w:pPr>
              <w:rPr>
                <w:b/>
                <w:sz w:val="22"/>
                <w:szCs w:val="22"/>
              </w:rPr>
            </w:pPr>
          </w:p>
        </w:tc>
      </w:tr>
      <w:tr w:rsidR="002278D7" w:rsidRPr="006015B2" w14:paraId="6F27BB9C" w14:textId="77777777" w:rsidTr="003C759F">
        <w:trPr>
          <w:trHeight w:val="341"/>
        </w:trPr>
        <w:tc>
          <w:tcPr>
            <w:tcW w:w="11016" w:type="dxa"/>
            <w:gridSpan w:val="5"/>
            <w:shd w:val="clear" w:color="auto" w:fill="26BDC4"/>
          </w:tcPr>
          <w:p w14:paraId="59716B21" w14:textId="54A14F53" w:rsidR="002278D7" w:rsidRPr="006015B2" w:rsidRDefault="002278D7" w:rsidP="00A21E33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Implications</w:t>
            </w:r>
            <w:r>
              <w:rPr>
                <w:b/>
                <w:sz w:val="22"/>
                <w:szCs w:val="22"/>
              </w:rPr>
              <w:t>/Hypotheses</w:t>
            </w:r>
            <w:r w:rsidRPr="006015B2">
              <w:rPr>
                <w:b/>
                <w:sz w:val="22"/>
                <w:szCs w:val="22"/>
              </w:rPr>
              <w:t>:</w:t>
            </w:r>
          </w:p>
        </w:tc>
      </w:tr>
      <w:tr w:rsidR="002278D7" w:rsidRPr="00A5081B" w14:paraId="590511CA" w14:textId="77777777" w:rsidTr="002278D7">
        <w:trPr>
          <w:trHeight w:val="620"/>
        </w:trPr>
        <w:tc>
          <w:tcPr>
            <w:tcW w:w="11016" w:type="dxa"/>
            <w:gridSpan w:val="5"/>
            <w:shd w:val="clear" w:color="auto" w:fill="FFFFFF" w:themeFill="background1"/>
          </w:tcPr>
          <w:p w14:paraId="62553BB7" w14:textId="32432AA4" w:rsidR="002278D7" w:rsidRDefault="002278D7" w:rsidP="00A21E33">
            <w:pPr>
              <w:rPr>
                <w:sz w:val="22"/>
                <w:szCs w:val="22"/>
              </w:rPr>
            </w:pPr>
          </w:p>
          <w:p w14:paraId="1EF11EE7" w14:textId="77777777" w:rsidR="002278D7" w:rsidRDefault="002278D7" w:rsidP="00A21E33">
            <w:pPr>
              <w:jc w:val="center"/>
              <w:rPr>
                <w:sz w:val="22"/>
                <w:szCs w:val="22"/>
              </w:rPr>
            </w:pPr>
          </w:p>
          <w:p w14:paraId="233B585D" w14:textId="77777777" w:rsidR="002278D7" w:rsidRDefault="002278D7" w:rsidP="00A21E33">
            <w:pPr>
              <w:jc w:val="center"/>
              <w:rPr>
                <w:sz w:val="22"/>
                <w:szCs w:val="22"/>
              </w:rPr>
            </w:pPr>
          </w:p>
          <w:p w14:paraId="36B9B676" w14:textId="77777777" w:rsidR="002278D7" w:rsidRDefault="002278D7" w:rsidP="00A21E33">
            <w:pPr>
              <w:jc w:val="center"/>
              <w:rPr>
                <w:sz w:val="22"/>
                <w:szCs w:val="22"/>
              </w:rPr>
            </w:pPr>
          </w:p>
          <w:p w14:paraId="0D999C12" w14:textId="77777777" w:rsidR="002278D7" w:rsidRPr="00A5081B" w:rsidRDefault="002278D7" w:rsidP="00A21E3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A242969" w14:textId="77777777" w:rsidR="000449EF" w:rsidRDefault="000449EF" w:rsidP="00630B9E">
      <w:pPr>
        <w:rPr>
          <w:sz w:val="22"/>
          <w:szCs w:val="22"/>
        </w:rPr>
      </w:pPr>
    </w:p>
    <w:p w14:paraId="5074DFC1" w14:textId="77777777" w:rsidR="00A21818" w:rsidRDefault="00A21818" w:rsidP="00630B9E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2"/>
        <w:gridCol w:w="1033"/>
        <w:gridCol w:w="1171"/>
        <w:gridCol w:w="1859"/>
        <w:gridCol w:w="1432"/>
        <w:gridCol w:w="1503"/>
        <w:gridCol w:w="1494"/>
        <w:gridCol w:w="1442"/>
      </w:tblGrid>
      <w:tr w:rsidR="0051528C" w:rsidRPr="00A5081B" w14:paraId="13F6366D" w14:textId="77777777" w:rsidTr="0051528C">
        <w:tc>
          <w:tcPr>
            <w:tcW w:w="1091" w:type="dxa"/>
            <w:shd w:val="clear" w:color="auto" w:fill="000000" w:themeFill="text1"/>
          </w:tcPr>
          <w:p w14:paraId="18BDBA18" w14:textId="77777777" w:rsidR="0051528C" w:rsidRDefault="0051528C" w:rsidP="00A2181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41" w:type="dxa"/>
            <w:shd w:val="clear" w:color="auto" w:fill="000000" w:themeFill="text1"/>
          </w:tcPr>
          <w:p w14:paraId="5493C2CD" w14:textId="77777777" w:rsidR="0051528C" w:rsidRDefault="0051528C" w:rsidP="00A2181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84" w:type="dxa"/>
            <w:gridSpan w:val="6"/>
            <w:shd w:val="clear" w:color="auto" w:fill="000000" w:themeFill="text1"/>
          </w:tcPr>
          <w:p w14:paraId="3C3337F3" w14:textId="5E9350E8" w:rsidR="0051528C" w:rsidRPr="00A5081B" w:rsidRDefault="0051528C" w:rsidP="00A21818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 REFERRALS BY GRADE LEVEL/TEACHER</w:t>
            </w:r>
          </w:p>
        </w:tc>
      </w:tr>
      <w:tr w:rsidR="0051528C" w:rsidRPr="00A5081B" w14:paraId="64BC1AA1" w14:textId="77777777" w:rsidTr="003C759F">
        <w:tc>
          <w:tcPr>
            <w:tcW w:w="5194" w:type="dxa"/>
            <w:gridSpan w:val="4"/>
            <w:shd w:val="clear" w:color="auto" w:fill="26BDC4"/>
            <w:vAlign w:val="center"/>
          </w:tcPr>
          <w:p w14:paraId="2D60500A" w14:textId="4F41195B" w:rsidR="0051528C" w:rsidRDefault="0051528C" w:rsidP="0051528C">
            <w:pPr>
              <w:jc w:val="center"/>
              <w:rPr>
                <w:sz w:val="22"/>
                <w:szCs w:val="22"/>
              </w:rPr>
            </w:pPr>
            <w:r w:rsidRPr="002C540F">
              <w:rPr>
                <w:sz w:val="22"/>
                <w:szCs w:val="22"/>
              </w:rPr>
              <w:t>TEACHER</w:t>
            </w:r>
            <w:r>
              <w:rPr>
                <w:sz w:val="22"/>
                <w:szCs w:val="22"/>
              </w:rPr>
              <w:t xml:space="preserve">                                  OR           GRADE</w:t>
            </w:r>
          </w:p>
        </w:tc>
        <w:tc>
          <w:tcPr>
            <w:tcW w:w="1434" w:type="dxa"/>
            <w:shd w:val="clear" w:color="auto" w:fill="26BDC4"/>
            <w:vAlign w:val="center"/>
          </w:tcPr>
          <w:p w14:paraId="1FF5BCD2" w14:textId="1E6E2D73" w:rsidR="0051528C" w:rsidRPr="00A5081B" w:rsidRDefault="00C478A0" w:rsidP="00C22C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STUDENTS</w:t>
            </w:r>
          </w:p>
        </w:tc>
        <w:tc>
          <w:tcPr>
            <w:tcW w:w="1442" w:type="dxa"/>
            <w:shd w:val="clear" w:color="auto" w:fill="26BDC4"/>
            <w:vAlign w:val="center"/>
          </w:tcPr>
          <w:p w14:paraId="043F461E" w14:textId="378C1BDE" w:rsidR="0051528C" w:rsidRPr="00A5081B" w:rsidRDefault="00C478A0" w:rsidP="00C22C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 TOTAL POPULATION</w:t>
            </w:r>
          </w:p>
        </w:tc>
        <w:tc>
          <w:tcPr>
            <w:tcW w:w="1503" w:type="dxa"/>
            <w:shd w:val="clear" w:color="auto" w:fill="26BDC4"/>
            <w:vAlign w:val="center"/>
          </w:tcPr>
          <w:p w14:paraId="0A718FAB" w14:textId="0680D7DC" w:rsidR="0051528C" w:rsidRPr="00A5081B" w:rsidRDefault="00C478A0" w:rsidP="00C478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ODRs</w:t>
            </w:r>
          </w:p>
        </w:tc>
        <w:tc>
          <w:tcPr>
            <w:tcW w:w="1443" w:type="dxa"/>
            <w:shd w:val="clear" w:color="auto" w:fill="26BDC4"/>
          </w:tcPr>
          <w:p w14:paraId="41A15163" w14:textId="0B0B1383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>%</w:t>
            </w:r>
            <w:r>
              <w:rPr>
                <w:sz w:val="22"/>
                <w:szCs w:val="22"/>
              </w:rPr>
              <w:t xml:space="preserve"> REFERRALS</w:t>
            </w:r>
          </w:p>
        </w:tc>
      </w:tr>
      <w:tr w:rsidR="0051528C" w:rsidRPr="00A5081B" w14:paraId="7318536D" w14:textId="77777777" w:rsidTr="00ED4DEF">
        <w:trPr>
          <w:trHeight w:val="267"/>
        </w:trPr>
        <w:tc>
          <w:tcPr>
            <w:tcW w:w="3316" w:type="dxa"/>
            <w:gridSpan w:val="3"/>
            <w:shd w:val="clear" w:color="auto" w:fill="auto"/>
          </w:tcPr>
          <w:p w14:paraId="1F568043" w14:textId="77777777" w:rsidR="0051528C" w:rsidRPr="00A5081B" w:rsidRDefault="0051528C" w:rsidP="00BB74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1878" w:type="dxa"/>
          </w:tcPr>
          <w:p w14:paraId="78BC20D9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4" w:type="dxa"/>
          </w:tcPr>
          <w:p w14:paraId="54DDB7A0" w14:textId="62EB522B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</w:tcPr>
          <w:p w14:paraId="548341C9" w14:textId="31599609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3" w:type="dxa"/>
          </w:tcPr>
          <w:p w14:paraId="4A7FA5BE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</w:tcPr>
          <w:p w14:paraId="1E064F2E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51528C" w:rsidRPr="00A5081B" w14:paraId="28A19027" w14:textId="77777777" w:rsidTr="00ED4DEF">
        <w:trPr>
          <w:trHeight w:val="267"/>
        </w:trPr>
        <w:tc>
          <w:tcPr>
            <w:tcW w:w="3316" w:type="dxa"/>
            <w:gridSpan w:val="3"/>
            <w:shd w:val="clear" w:color="auto" w:fill="auto"/>
          </w:tcPr>
          <w:p w14:paraId="074573E3" w14:textId="77777777" w:rsidR="0051528C" w:rsidRPr="00A5081B" w:rsidRDefault="0051528C" w:rsidP="00BB74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878" w:type="dxa"/>
          </w:tcPr>
          <w:p w14:paraId="4832640E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4" w:type="dxa"/>
          </w:tcPr>
          <w:p w14:paraId="4D784458" w14:textId="64450DE1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</w:tcPr>
          <w:p w14:paraId="0E7B858A" w14:textId="58DA659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3" w:type="dxa"/>
          </w:tcPr>
          <w:p w14:paraId="33BEA9D8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</w:tcPr>
          <w:p w14:paraId="34868B7A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51528C" w:rsidRPr="00A5081B" w14:paraId="6D88F032" w14:textId="77777777" w:rsidTr="00ED4DEF">
        <w:trPr>
          <w:trHeight w:val="267"/>
        </w:trPr>
        <w:tc>
          <w:tcPr>
            <w:tcW w:w="3316" w:type="dxa"/>
            <w:gridSpan w:val="3"/>
            <w:shd w:val="clear" w:color="auto" w:fill="auto"/>
          </w:tcPr>
          <w:p w14:paraId="5923F0EC" w14:textId="77777777" w:rsidR="0051528C" w:rsidRPr="00A5081B" w:rsidRDefault="0051528C" w:rsidP="00BB74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878" w:type="dxa"/>
          </w:tcPr>
          <w:p w14:paraId="245101E8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4" w:type="dxa"/>
          </w:tcPr>
          <w:p w14:paraId="2DBD5BA9" w14:textId="503535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</w:tcPr>
          <w:p w14:paraId="52DE75E2" w14:textId="19E2D2CA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3" w:type="dxa"/>
          </w:tcPr>
          <w:p w14:paraId="3B5D4B60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</w:tcPr>
          <w:p w14:paraId="0521676A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51528C" w:rsidRPr="00A5081B" w14:paraId="365103AA" w14:textId="77777777" w:rsidTr="00ED4DEF">
        <w:trPr>
          <w:trHeight w:val="267"/>
        </w:trPr>
        <w:tc>
          <w:tcPr>
            <w:tcW w:w="3316" w:type="dxa"/>
            <w:gridSpan w:val="3"/>
            <w:shd w:val="clear" w:color="auto" w:fill="auto"/>
          </w:tcPr>
          <w:p w14:paraId="3973B230" w14:textId="77777777" w:rsidR="0051528C" w:rsidRPr="00A5081B" w:rsidRDefault="0051528C" w:rsidP="00BB74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878" w:type="dxa"/>
          </w:tcPr>
          <w:p w14:paraId="1782C6FD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4" w:type="dxa"/>
          </w:tcPr>
          <w:p w14:paraId="3CF9616B" w14:textId="52C2D56E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</w:tcPr>
          <w:p w14:paraId="2687B760" w14:textId="547238C9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3" w:type="dxa"/>
          </w:tcPr>
          <w:p w14:paraId="3F92B2D8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</w:tcPr>
          <w:p w14:paraId="79E3E18E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51528C" w:rsidRPr="00A5081B" w14:paraId="0E6F0D35" w14:textId="77777777" w:rsidTr="00ED4DEF">
        <w:trPr>
          <w:trHeight w:val="267"/>
        </w:trPr>
        <w:tc>
          <w:tcPr>
            <w:tcW w:w="3316" w:type="dxa"/>
            <w:gridSpan w:val="3"/>
            <w:shd w:val="clear" w:color="auto" w:fill="auto"/>
          </w:tcPr>
          <w:p w14:paraId="69B9B1C1" w14:textId="555A4FF1" w:rsidR="0051528C" w:rsidRDefault="0051528C" w:rsidP="00BB74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878" w:type="dxa"/>
          </w:tcPr>
          <w:p w14:paraId="13E52922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4" w:type="dxa"/>
          </w:tcPr>
          <w:p w14:paraId="5967C608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</w:tcPr>
          <w:p w14:paraId="7D250216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3" w:type="dxa"/>
          </w:tcPr>
          <w:p w14:paraId="0FCDF663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</w:tcPr>
          <w:p w14:paraId="6B71F91F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51528C" w:rsidRPr="00A5081B" w14:paraId="732FD06A" w14:textId="77777777" w:rsidTr="003C759F">
        <w:trPr>
          <w:trHeight w:val="267"/>
        </w:trPr>
        <w:tc>
          <w:tcPr>
            <w:tcW w:w="3316" w:type="dxa"/>
            <w:gridSpan w:val="3"/>
            <w:shd w:val="clear" w:color="auto" w:fill="26BDC4"/>
          </w:tcPr>
          <w:p w14:paraId="5D066CFE" w14:textId="3AA0E78F" w:rsidR="0051528C" w:rsidRPr="00A5081B" w:rsidRDefault="0051528C" w:rsidP="005152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TOTAL:</w:t>
            </w:r>
          </w:p>
        </w:tc>
        <w:tc>
          <w:tcPr>
            <w:tcW w:w="1878" w:type="dxa"/>
            <w:shd w:val="clear" w:color="auto" w:fill="26BDC4"/>
          </w:tcPr>
          <w:p w14:paraId="3BC7C537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4" w:type="dxa"/>
          </w:tcPr>
          <w:p w14:paraId="1934DF73" w14:textId="0F188C3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</w:tcPr>
          <w:p w14:paraId="5A903D1D" w14:textId="65F5FD58" w:rsidR="0051528C" w:rsidRPr="00A5081B" w:rsidRDefault="00C478A0" w:rsidP="00BB74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1503" w:type="dxa"/>
          </w:tcPr>
          <w:p w14:paraId="6A857080" w14:textId="17E5CCFE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</w:tcPr>
          <w:p w14:paraId="1C39DF14" w14:textId="49E01AF6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</w:tr>
      <w:tr w:rsidR="0051528C" w:rsidRPr="00F03181" w14:paraId="2824C648" w14:textId="77777777" w:rsidTr="003C759F">
        <w:tc>
          <w:tcPr>
            <w:tcW w:w="11016" w:type="dxa"/>
            <w:gridSpan w:val="8"/>
            <w:shd w:val="clear" w:color="auto" w:fill="26BDC4"/>
          </w:tcPr>
          <w:p w14:paraId="0C5B5DA9" w14:textId="275584DF" w:rsidR="0051528C" w:rsidRPr="00F03181" w:rsidRDefault="005467C3" w:rsidP="00BB7482">
            <w:pPr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C195F63" wp14:editId="7A43D520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120650</wp:posOffset>
                      </wp:positionV>
                      <wp:extent cx="1943100" cy="342900"/>
                      <wp:effectExtent l="0" t="0" r="0" b="1270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431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27B52F0" w14:textId="1754159A" w:rsidR="005467C3" w:rsidRPr="005467C3" w:rsidRDefault="005467C3" w:rsidP="005467C3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 w:rsidRPr="005467C3">
                                    <w:rPr>
                                      <w:b/>
                                    </w:rPr>
                                    <w:t>Compare Percentages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195F6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margin-left:369pt;margin-top:9.5pt;width:153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" filled="f" stroked="f">
                      <v:textbox>
                        <w:txbxContent>
                          <w:p w14:paraId="127B52F0" w14:textId="1754159A" w:rsidR="005467C3" w:rsidRPr="005467C3" w:rsidRDefault="005467C3" w:rsidP="005467C3">
                            <w:pPr>
                              <w:jc w:val="both"/>
                              <w:rPr>
                                <w:b/>
                              </w:rPr>
                            </w:pPr>
                            <w:r w:rsidRPr="005467C3">
                              <w:rPr>
                                <w:b/>
                              </w:rPr>
                              <w:t>Compare Percentages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8610417" wp14:editId="2BBADC2A">
                      <wp:simplePos x="0" y="0"/>
                      <wp:positionH relativeFrom="column">
                        <wp:posOffset>6400800</wp:posOffset>
                      </wp:positionH>
                      <wp:positionV relativeFrom="paragraph">
                        <wp:posOffset>120650</wp:posOffset>
                      </wp:positionV>
                      <wp:extent cx="214630" cy="245110"/>
                      <wp:effectExtent l="0" t="0" r="0" b="8890"/>
                      <wp:wrapNone/>
                      <wp:docPr id="7" name="Down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245110"/>
                              </a:xfrm>
                              <a:prstGeom prst="down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CDCB11" id="Down Arrow 7" o:spid="_x0000_s1026" type="#_x0000_t67" style="position:absolute;margin-left:7in;margin-top:9.5pt;width:16.9pt;height:19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" adj="12143" fillcolor="black [3213]" stroked="f"/>
                  </w:pict>
                </mc:Fallback>
              </mc:AlternateContent>
            </w:r>
            <w:r>
              <w:rPr>
                <w:noProof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B665A7E" wp14:editId="78E7808D">
                      <wp:simplePos x="0" y="0"/>
                      <wp:positionH relativeFrom="column">
                        <wp:posOffset>4457700</wp:posOffset>
                      </wp:positionH>
                      <wp:positionV relativeFrom="paragraph">
                        <wp:posOffset>120650</wp:posOffset>
                      </wp:positionV>
                      <wp:extent cx="214630" cy="245110"/>
                      <wp:effectExtent l="0" t="0" r="0" b="8890"/>
                      <wp:wrapNone/>
                      <wp:docPr id="6" name="Down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245110"/>
                              </a:xfrm>
                              <a:prstGeom prst="down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FF252A" id="Down Arrow 6" o:spid="_x0000_s1026" type="#_x0000_t67" style="position:absolute;margin-left:351pt;margin-top:9.5pt;width:16.9pt;height:19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" adj="12143" fillcolor="black [3213]" stroked="f"/>
                  </w:pict>
                </mc:Fallback>
              </mc:AlternateContent>
            </w:r>
            <w:r w:rsidR="0051528C" w:rsidRPr="00F03181">
              <w:rPr>
                <w:b/>
                <w:sz w:val="22"/>
                <w:szCs w:val="22"/>
              </w:rPr>
              <w:t>Implications</w:t>
            </w:r>
            <w:r w:rsidR="0051528C">
              <w:rPr>
                <w:b/>
                <w:sz w:val="22"/>
                <w:szCs w:val="22"/>
              </w:rPr>
              <w:t>/Hypotheses</w:t>
            </w:r>
            <w:r w:rsidR="0051528C" w:rsidRPr="00F03181">
              <w:rPr>
                <w:b/>
                <w:sz w:val="22"/>
                <w:szCs w:val="22"/>
              </w:rPr>
              <w:t>:</w:t>
            </w:r>
          </w:p>
        </w:tc>
      </w:tr>
      <w:tr w:rsidR="0051528C" w:rsidRPr="00A5081B" w14:paraId="53A9C18C" w14:textId="77777777" w:rsidTr="008543C3">
        <w:tc>
          <w:tcPr>
            <w:tcW w:w="11016" w:type="dxa"/>
            <w:gridSpan w:val="8"/>
          </w:tcPr>
          <w:p w14:paraId="25D7803D" w14:textId="4D0EE6D7" w:rsidR="0051528C" w:rsidRDefault="0051528C" w:rsidP="00BB7482">
            <w:pPr>
              <w:jc w:val="center"/>
              <w:rPr>
                <w:sz w:val="22"/>
                <w:szCs w:val="22"/>
              </w:rPr>
            </w:pPr>
          </w:p>
          <w:p w14:paraId="38F90D87" w14:textId="06F0E836" w:rsidR="0051528C" w:rsidRDefault="0051528C" w:rsidP="00BB7482">
            <w:pPr>
              <w:jc w:val="center"/>
              <w:rPr>
                <w:sz w:val="22"/>
                <w:szCs w:val="22"/>
              </w:rPr>
            </w:pPr>
          </w:p>
          <w:p w14:paraId="28CB7141" w14:textId="72E65162" w:rsidR="0051528C" w:rsidRDefault="0051528C" w:rsidP="00BB7482">
            <w:pPr>
              <w:jc w:val="center"/>
              <w:rPr>
                <w:sz w:val="22"/>
                <w:szCs w:val="22"/>
              </w:rPr>
            </w:pPr>
          </w:p>
          <w:p w14:paraId="04B9B868" w14:textId="19C14A8B" w:rsidR="0051528C" w:rsidRDefault="0051528C" w:rsidP="00BB7482">
            <w:pPr>
              <w:jc w:val="center"/>
              <w:rPr>
                <w:sz w:val="22"/>
                <w:szCs w:val="22"/>
              </w:rPr>
            </w:pPr>
          </w:p>
          <w:p w14:paraId="1FC4958B" w14:textId="77777777" w:rsidR="0051528C" w:rsidRPr="00A5081B" w:rsidRDefault="0051528C" w:rsidP="00BB748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02511BB" w14:textId="77777777" w:rsidR="00A21818" w:rsidRDefault="00A21818" w:rsidP="00A21818">
      <w:pPr>
        <w:ind w:left="-90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98"/>
      </w:tblGrid>
      <w:tr w:rsidR="00A21818" w:rsidRPr="00A5081B" w14:paraId="0027BFA8" w14:textId="77777777" w:rsidTr="00BB7482">
        <w:tc>
          <w:tcPr>
            <w:tcW w:w="10998" w:type="dxa"/>
            <w:shd w:val="clear" w:color="auto" w:fill="000000" w:themeFill="text1"/>
          </w:tcPr>
          <w:p w14:paraId="2EB8BC97" w14:textId="70D9185A" w:rsidR="00A21818" w:rsidRPr="00A5081B" w:rsidRDefault="00A21818" w:rsidP="00A21818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3A</w:t>
            </w:r>
            <w:r w:rsidRPr="00F03181">
              <w:rPr>
                <w:b/>
                <w:sz w:val="22"/>
                <w:szCs w:val="22"/>
              </w:rPr>
              <w:t>. REFERRALS</w:t>
            </w:r>
            <w:r>
              <w:rPr>
                <w:b/>
                <w:sz w:val="22"/>
                <w:szCs w:val="22"/>
              </w:rPr>
              <w:t xml:space="preserve"> BY </w:t>
            </w:r>
            <w:r w:rsidR="00A50A0F">
              <w:rPr>
                <w:b/>
                <w:sz w:val="22"/>
                <w:szCs w:val="22"/>
              </w:rPr>
              <w:t>TIME OF YEAR (MONTHLY)</w:t>
            </w:r>
          </w:p>
        </w:tc>
      </w:tr>
      <w:tr w:rsidR="00A21818" w:rsidRPr="00A5081B" w14:paraId="7AC6DF23" w14:textId="77777777" w:rsidTr="00A21818">
        <w:trPr>
          <w:trHeight w:val="4400"/>
        </w:trPr>
        <w:tc>
          <w:tcPr>
            <w:tcW w:w="10998" w:type="dxa"/>
            <w:shd w:val="clear" w:color="auto" w:fill="auto"/>
          </w:tcPr>
          <w:p w14:paraId="34173E89" w14:textId="7E3FB7B2" w:rsidR="00A21818" w:rsidRDefault="00A21818" w:rsidP="00BB7482">
            <w:pPr>
              <w:jc w:val="center"/>
              <w:rPr>
                <w:sz w:val="22"/>
                <w:szCs w:val="22"/>
              </w:rPr>
            </w:pPr>
          </w:p>
          <w:p w14:paraId="63E6415D" w14:textId="192CA3DC" w:rsidR="00A21818" w:rsidRPr="00A21818" w:rsidRDefault="00A21818" w:rsidP="00A21818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284DB7B" wp14:editId="54C1AC42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2540</wp:posOffset>
                      </wp:positionV>
                      <wp:extent cx="0" cy="2350770"/>
                      <wp:effectExtent l="50800" t="25400" r="76200" b="8763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5077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C89690" id="Straight Connector 1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pt,.2pt" to="27pt,1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14:paraId="5A5C3B38" w14:textId="291802B5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28F2CA7F" w14:textId="77777777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4AE19729" w14:textId="00863DBD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41558A60" w14:textId="7B09CF50" w:rsidR="00A21818" w:rsidRPr="00A21818" w:rsidRDefault="00A21818" w:rsidP="00A21818">
            <w:pPr>
              <w:tabs>
                <w:tab w:val="left" w:pos="382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14:paraId="6A7BA792" w14:textId="3C307960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1E3649FD" w14:textId="77777777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454DCABF" w14:textId="49E2D0AF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2F2CB36D" w14:textId="77777777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5D67C118" w14:textId="6A3C2CDC" w:rsidR="00A21818" w:rsidRPr="00A21818" w:rsidRDefault="00A21818" w:rsidP="00A21818">
            <w:pPr>
              <w:rPr>
                <w:sz w:val="22"/>
                <w:szCs w:val="22"/>
              </w:rPr>
            </w:pPr>
          </w:p>
          <w:p w14:paraId="54BB1BEA" w14:textId="3B8CD12F" w:rsidR="00A21818" w:rsidRPr="00A21818" w:rsidRDefault="00A21818" w:rsidP="00A21818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72AF706" wp14:editId="2441C70D">
                      <wp:simplePos x="0" y="0"/>
                      <wp:positionH relativeFrom="column">
                        <wp:posOffset>-628650</wp:posOffset>
                      </wp:positionH>
                      <wp:positionV relativeFrom="paragraph">
                        <wp:posOffset>-549275</wp:posOffset>
                      </wp:positionV>
                      <wp:extent cx="1371600" cy="342900"/>
                      <wp:effectExtent l="6350" t="0" r="6350" b="0"/>
                      <wp:wrapSquare wrapText="bothSides"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716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09338E4" w14:textId="219C7F7A" w:rsidR="00A21818" w:rsidRDefault="00A21818" w:rsidP="00A21818">
                                  <w:pPr>
                                    <w:jc w:val="right"/>
                                  </w:pPr>
                                  <w:r>
                                    <w:t># REFERRALS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2AF706" id="Text Box 4" o:spid="_x0000_s1027" type="#_x0000_t202" style="position:absolute;margin-left:-49.5pt;margin-top:-43.25pt;width:108pt;height:27pt;rotation:-9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" filled="f" stroked="f">
                      <v:textbox>
                        <w:txbxContent>
                          <w:p w14:paraId="409338E4" w14:textId="219C7F7A" w:rsidR="00A21818" w:rsidRDefault="00A21818" w:rsidP="00A21818">
                            <w:pPr>
                              <w:jc w:val="right"/>
                            </w:pPr>
                            <w:r>
                              <w:t># REFERRALS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0731D97" w14:textId="0D70CD9E" w:rsidR="00A21818" w:rsidRDefault="00A21818" w:rsidP="00A21818">
            <w:pPr>
              <w:rPr>
                <w:sz w:val="22"/>
                <w:szCs w:val="22"/>
              </w:rPr>
            </w:pPr>
          </w:p>
          <w:p w14:paraId="22D72F0A" w14:textId="572BA2F1" w:rsidR="00A50A0F" w:rsidRDefault="00A21818" w:rsidP="00A218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</w:t>
            </w:r>
          </w:p>
          <w:p w14:paraId="585AC4D6" w14:textId="4A6DD458" w:rsidR="00A50A0F" w:rsidRDefault="00A50A0F" w:rsidP="00A21818">
            <w:pPr>
              <w:rPr>
                <w:sz w:val="22"/>
                <w:szCs w:val="22"/>
              </w:rPr>
            </w:pPr>
          </w:p>
          <w:p w14:paraId="2D3E36CF" w14:textId="281272C0" w:rsidR="00A50A0F" w:rsidRDefault="00A50A0F" w:rsidP="00A21818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6C25733" wp14:editId="66C8ED30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60325</wp:posOffset>
                      </wp:positionV>
                      <wp:extent cx="6057900" cy="0"/>
                      <wp:effectExtent l="50800" t="25400" r="63500" b="10160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57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B625C5A" id="Straight Connector 3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pt,4.75pt" to="7in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" strokecolor="#4f81bd [3204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14:paraId="6A532708" w14:textId="3830B832" w:rsidR="00A21818" w:rsidRPr="00A21818" w:rsidRDefault="00A50A0F" w:rsidP="00A218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</w:t>
            </w:r>
            <w:r w:rsidR="003B74B6">
              <w:rPr>
                <w:sz w:val="22"/>
                <w:szCs w:val="22"/>
              </w:rPr>
              <w:t xml:space="preserve">   </w:t>
            </w:r>
            <w:r w:rsidR="00A21818">
              <w:rPr>
                <w:sz w:val="22"/>
                <w:szCs w:val="22"/>
              </w:rPr>
              <w:t>A               S               O              N               D               J              F               M               A               M              J</w:t>
            </w:r>
          </w:p>
        </w:tc>
      </w:tr>
      <w:tr w:rsidR="003B74B6" w:rsidRPr="006015B2" w14:paraId="3AC64AFD" w14:textId="77777777" w:rsidTr="003C759F">
        <w:tc>
          <w:tcPr>
            <w:tcW w:w="10998" w:type="dxa"/>
            <w:shd w:val="clear" w:color="auto" w:fill="26BDC4"/>
          </w:tcPr>
          <w:p w14:paraId="61F2CD99" w14:textId="77777777" w:rsidR="003B74B6" w:rsidRPr="006015B2" w:rsidRDefault="003B74B6" w:rsidP="00BB7482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Implications</w:t>
            </w:r>
            <w:r>
              <w:rPr>
                <w:b/>
                <w:sz w:val="22"/>
                <w:szCs w:val="22"/>
              </w:rPr>
              <w:t>/Hypotheses</w:t>
            </w:r>
            <w:r w:rsidRPr="006015B2">
              <w:rPr>
                <w:b/>
                <w:sz w:val="22"/>
                <w:szCs w:val="22"/>
              </w:rPr>
              <w:t>:</w:t>
            </w:r>
          </w:p>
        </w:tc>
      </w:tr>
      <w:tr w:rsidR="003B74B6" w:rsidRPr="00A5081B" w14:paraId="5010E892" w14:textId="77777777" w:rsidTr="003B74B6">
        <w:tc>
          <w:tcPr>
            <w:tcW w:w="10998" w:type="dxa"/>
          </w:tcPr>
          <w:p w14:paraId="64378EAB" w14:textId="77777777" w:rsidR="003B74B6" w:rsidRDefault="003B74B6" w:rsidP="00BB7482">
            <w:pPr>
              <w:jc w:val="center"/>
              <w:rPr>
                <w:sz w:val="22"/>
                <w:szCs w:val="22"/>
              </w:rPr>
            </w:pPr>
          </w:p>
          <w:p w14:paraId="556C5C39" w14:textId="77777777" w:rsidR="003B74B6" w:rsidRDefault="003B74B6" w:rsidP="00BB7482">
            <w:pPr>
              <w:jc w:val="center"/>
              <w:rPr>
                <w:sz w:val="22"/>
                <w:szCs w:val="22"/>
              </w:rPr>
            </w:pPr>
          </w:p>
          <w:p w14:paraId="391AE168" w14:textId="77777777" w:rsidR="003B74B6" w:rsidRDefault="003B74B6" w:rsidP="00BB7482">
            <w:pPr>
              <w:jc w:val="center"/>
              <w:rPr>
                <w:sz w:val="22"/>
                <w:szCs w:val="22"/>
              </w:rPr>
            </w:pPr>
          </w:p>
          <w:p w14:paraId="57461F6F" w14:textId="77777777" w:rsidR="003B74B6" w:rsidRDefault="003B74B6" w:rsidP="00BB7482">
            <w:pPr>
              <w:jc w:val="center"/>
              <w:rPr>
                <w:sz w:val="22"/>
                <w:szCs w:val="22"/>
              </w:rPr>
            </w:pPr>
          </w:p>
          <w:p w14:paraId="73EFC2CB" w14:textId="77777777" w:rsidR="003B74B6" w:rsidRPr="00A5081B" w:rsidRDefault="003B74B6" w:rsidP="00BB748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FFD596E" w14:textId="77777777" w:rsidR="00A21818" w:rsidRDefault="00A21818" w:rsidP="00A21818">
      <w:pPr>
        <w:ind w:left="-90"/>
        <w:rPr>
          <w:sz w:val="22"/>
          <w:szCs w:val="22"/>
        </w:rPr>
      </w:pPr>
    </w:p>
    <w:p w14:paraId="4E2BFCAD" w14:textId="77777777" w:rsidR="00817625" w:rsidRDefault="00817625" w:rsidP="00A21818">
      <w:pPr>
        <w:ind w:left="-90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8"/>
        <w:gridCol w:w="7308"/>
      </w:tblGrid>
      <w:tr w:rsidR="00A21818" w:rsidRPr="00A5081B" w14:paraId="553E64F0" w14:textId="77777777" w:rsidTr="00BB7482">
        <w:tc>
          <w:tcPr>
            <w:tcW w:w="11016" w:type="dxa"/>
            <w:gridSpan w:val="2"/>
            <w:shd w:val="clear" w:color="auto" w:fill="000000" w:themeFill="text1"/>
          </w:tcPr>
          <w:p w14:paraId="6D39960D" w14:textId="5914B36F" w:rsidR="00A21818" w:rsidRPr="00A5081B" w:rsidRDefault="00A21818" w:rsidP="00BB7482">
            <w:pPr>
              <w:jc w:val="center"/>
              <w:rPr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B. EVENTS</w:t>
            </w:r>
            <w:r w:rsidRPr="006015B2">
              <w:rPr>
                <w:b/>
                <w:sz w:val="22"/>
                <w:szCs w:val="22"/>
              </w:rPr>
              <w:t xml:space="preserve"> BY</w:t>
            </w:r>
            <w:r>
              <w:rPr>
                <w:b/>
                <w:sz w:val="22"/>
                <w:szCs w:val="22"/>
              </w:rPr>
              <w:t xml:space="preserve"> TIME OF DAY</w:t>
            </w:r>
          </w:p>
        </w:tc>
      </w:tr>
      <w:tr w:rsidR="00A21818" w:rsidRPr="00E7293B" w14:paraId="26B47439" w14:textId="77777777" w:rsidTr="003C759F">
        <w:trPr>
          <w:trHeight w:val="378"/>
        </w:trPr>
        <w:tc>
          <w:tcPr>
            <w:tcW w:w="3708" w:type="dxa"/>
            <w:shd w:val="clear" w:color="auto" w:fill="26BDC4"/>
            <w:vAlign w:val="center"/>
          </w:tcPr>
          <w:p w14:paraId="55B33177" w14:textId="77777777" w:rsidR="00A21818" w:rsidRPr="006015B2" w:rsidRDefault="00A21818" w:rsidP="00BB74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Highest Referral Times of Day</w:t>
            </w:r>
          </w:p>
        </w:tc>
        <w:tc>
          <w:tcPr>
            <w:tcW w:w="7308" w:type="dxa"/>
            <w:shd w:val="clear" w:color="auto" w:fill="26BDC4"/>
            <w:vAlign w:val="center"/>
          </w:tcPr>
          <w:p w14:paraId="567D79BF" w14:textId="77777777" w:rsidR="00A21818" w:rsidRPr="00E7293B" w:rsidRDefault="00A21818" w:rsidP="00BB7482">
            <w:pPr>
              <w:jc w:val="center"/>
              <w:rPr>
                <w:b/>
                <w:sz w:val="22"/>
                <w:szCs w:val="22"/>
              </w:rPr>
            </w:pPr>
            <w:r w:rsidRPr="00E7293B">
              <w:rPr>
                <w:b/>
                <w:sz w:val="22"/>
                <w:szCs w:val="22"/>
              </w:rPr>
              <w:t>Activity</w:t>
            </w:r>
            <w:r>
              <w:rPr>
                <w:b/>
                <w:sz w:val="22"/>
                <w:szCs w:val="22"/>
              </w:rPr>
              <w:t>/Location/Curriculum</w:t>
            </w:r>
          </w:p>
        </w:tc>
      </w:tr>
      <w:tr w:rsidR="00A21818" w:rsidRPr="00A5081B" w14:paraId="2777C308" w14:textId="77777777" w:rsidTr="00A21818">
        <w:trPr>
          <w:trHeight w:val="378"/>
        </w:trPr>
        <w:tc>
          <w:tcPr>
            <w:tcW w:w="3708" w:type="dxa"/>
            <w:vAlign w:val="center"/>
          </w:tcPr>
          <w:p w14:paraId="73DB6E65" w14:textId="1DCEFA74" w:rsidR="00A21818" w:rsidRPr="00A5081B" w:rsidRDefault="00A21818" w:rsidP="00BB7482">
            <w:pPr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  ________________ to ________________</w:t>
            </w:r>
          </w:p>
        </w:tc>
        <w:tc>
          <w:tcPr>
            <w:tcW w:w="7308" w:type="dxa"/>
          </w:tcPr>
          <w:p w14:paraId="442701AB" w14:textId="77777777" w:rsidR="00A21818" w:rsidRPr="00A5081B" w:rsidRDefault="00A21818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A21818" w:rsidRPr="00A5081B" w14:paraId="02EB4879" w14:textId="77777777" w:rsidTr="00A21818">
        <w:trPr>
          <w:trHeight w:val="378"/>
        </w:trPr>
        <w:tc>
          <w:tcPr>
            <w:tcW w:w="3708" w:type="dxa"/>
            <w:vAlign w:val="center"/>
          </w:tcPr>
          <w:p w14:paraId="3881CF71" w14:textId="2D04535E" w:rsidR="00A21818" w:rsidRPr="00A5081B" w:rsidRDefault="00A21818" w:rsidP="00BB7482">
            <w:pPr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 xml:space="preserve">2. </w:t>
            </w:r>
            <w:r>
              <w:rPr>
                <w:sz w:val="22"/>
                <w:szCs w:val="22"/>
              </w:rPr>
              <w:t xml:space="preserve">  ________________ to ________________</w:t>
            </w:r>
          </w:p>
        </w:tc>
        <w:tc>
          <w:tcPr>
            <w:tcW w:w="7308" w:type="dxa"/>
          </w:tcPr>
          <w:p w14:paraId="66FFEB1B" w14:textId="77777777" w:rsidR="00A21818" w:rsidRPr="00A5081B" w:rsidRDefault="00A21818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A21818" w:rsidRPr="00A5081B" w14:paraId="376D5430" w14:textId="77777777" w:rsidTr="00A21818">
        <w:trPr>
          <w:trHeight w:val="378"/>
        </w:trPr>
        <w:tc>
          <w:tcPr>
            <w:tcW w:w="3708" w:type="dxa"/>
            <w:vAlign w:val="center"/>
          </w:tcPr>
          <w:p w14:paraId="1747FF62" w14:textId="6789B774" w:rsidR="00A21818" w:rsidRPr="00A5081B" w:rsidRDefault="00A21818" w:rsidP="00BB7482">
            <w:pPr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 xml:space="preserve">3.  </w:t>
            </w:r>
            <w:r>
              <w:rPr>
                <w:sz w:val="22"/>
                <w:szCs w:val="22"/>
              </w:rPr>
              <w:t xml:space="preserve"> ________________ to ________________</w:t>
            </w:r>
          </w:p>
        </w:tc>
        <w:tc>
          <w:tcPr>
            <w:tcW w:w="7308" w:type="dxa"/>
          </w:tcPr>
          <w:p w14:paraId="401D19A3" w14:textId="77777777" w:rsidR="00A21818" w:rsidRPr="00A5081B" w:rsidRDefault="00A21818" w:rsidP="00BB7482">
            <w:pPr>
              <w:jc w:val="center"/>
              <w:rPr>
                <w:sz w:val="22"/>
                <w:szCs w:val="22"/>
              </w:rPr>
            </w:pPr>
          </w:p>
        </w:tc>
      </w:tr>
      <w:tr w:rsidR="00A21818" w:rsidRPr="006015B2" w14:paraId="5138BB58" w14:textId="77777777" w:rsidTr="003C759F">
        <w:tc>
          <w:tcPr>
            <w:tcW w:w="11016" w:type="dxa"/>
            <w:gridSpan w:val="2"/>
            <w:shd w:val="clear" w:color="auto" w:fill="26BDC4"/>
            <w:vAlign w:val="center"/>
          </w:tcPr>
          <w:p w14:paraId="78438455" w14:textId="77777777" w:rsidR="00A21818" w:rsidRPr="006015B2" w:rsidRDefault="00A21818" w:rsidP="00BB7482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Implications</w:t>
            </w:r>
            <w:r>
              <w:rPr>
                <w:b/>
                <w:sz w:val="22"/>
                <w:szCs w:val="22"/>
              </w:rPr>
              <w:t>/Hypotheses</w:t>
            </w:r>
            <w:r w:rsidRPr="006015B2">
              <w:rPr>
                <w:b/>
                <w:sz w:val="22"/>
                <w:szCs w:val="22"/>
              </w:rPr>
              <w:t>:</w:t>
            </w:r>
          </w:p>
        </w:tc>
      </w:tr>
      <w:tr w:rsidR="00A21818" w:rsidRPr="00A5081B" w14:paraId="45FBE49E" w14:textId="77777777" w:rsidTr="00BB7482">
        <w:tc>
          <w:tcPr>
            <w:tcW w:w="11016" w:type="dxa"/>
            <w:gridSpan w:val="2"/>
          </w:tcPr>
          <w:p w14:paraId="08781296" w14:textId="77777777" w:rsidR="00A21818" w:rsidRDefault="00A21818" w:rsidP="00BB7482">
            <w:pPr>
              <w:jc w:val="center"/>
              <w:rPr>
                <w:sz w:val="22"/>
                <w:szCs w:val="22"/>
              </w:rPr>
            </w:pPr>
          </w:p>
          <w:p w14:paraId="016DC263" w14:textId="77777777" w:rsidR="00A21818" w:rsidRDefault="00A21818" w:rsidP="00BB7482">
            <w:pPr>
              <w:jc w:val="center"/>
              <w:rPr>
                <w:sz w:val="22"/>
                <w:szCs w:val="22"/>
              </w:rPr>
            </w:pPr>
          </w:p>
          <w:p w14:paraId="6AC704C9" w14:textId="77777777" w:rsidR="00A21818" w:rsidRDefault="00A21818" w:rsidP="00BB7482">
            <w:pPr>
              <w:jc w:val="center"/>
              <w:rPr>
                <w:sz w:val="22"/>
                <w:szCs w:val="22"/>
              </w:rPr>
            </w:pPr>
          </w:p>
          <w:p w14:paraId="0FD0B996" w14:textId="77777777" w:rsidR="00A21818" w:rsidRDefault="00A21818" w:rsidP="00BB7482">
            <w:pPr>
              <w:jc w:val="center"/>
              <w:rPr>
                <w:sz w:val="22"/>
                <w:szCs w:val="22"/>
              </w:rPr>
            </w:pPr>
          </w:p>
          <w:p w14:paraId="20E32B2B" w14:textId="77777777" w:rsidR="003B74B6" w:rsidRPr="00A5081B" w:rsidRDefault="003B74B6" w:rsidP="00BB748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A7E026F" w14:textId="77777777" w:rsidR="00A21818" w:rsidRDefault="00A21818" w:rsidP="00A21818">
      <w:pPr>
        <w:ind w:left="-90"/>
        <w:rPr>
          <w:sz w:val="22"/>
          <w:szCs w:val="22"/>
        </w:rPr>
      </w:pPr>
    </w:p>
    <w:p w14:paraId="08895982" w14:textId="77777777" w:rsidR="00817625" w:rsidRDefault="00817625" w:rsidP="00A21818">
      <w:pPr>
        <w:ind w:left="-90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8"/>
        <w:gridCol w:w="2088"/>
      </w:tblGrid>
      <w:tr w:rsidR="00817625" w:rsidRPr="00A5081B" w14:paraId="077B68EA" w14:textId="77777777" w:rsidTr="00BB7482">
        <w:tc>
          <w:tcPr>
            <w:tcW w:w="11016" w:type="dxa"/>
            <w:gridSpan w:val="2"/>
            <w:shd w:val="clear" w:color="auto" w:fill="000000" w:themeFill="text1"/>
          </w:tcPr>
          <w:p w14:paraId="7D502A80" w14:textId="3407F377" w:rsidR="00817625" w:rsidRPr="00A5081B" w:rsidRDefault="00817625" w:rsidP="00BB7482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6015B2"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>EVENT</w:t>
            </w:r>
            <w:r w:rsidRPr="006015B2">
              <w:rPr>
                <w:b/>
                <w:sz w:val="22"/>
                <w:szCs w:val="22"/>
              </w:rPr>
              <w:t>S BY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015B2">
              <w:rPr>
                <w:b/>
                <w:sz w:val="22"/>
                <w:szCs w:val="22"/>
              </w:rPr>
              <w:t>LOCATION</w:t>
            </w:r>
          </w:p>
        </w:tc>
      </w:tr>
      <w:tr w:rsidR="00817625" w:rsidRPr="00A5081B" w14:paraId="5744E3EB" w14:textId="77777777" w:rsidTr="003C759F">
        <w:tc>
          <w:tcPr>
            <w:tcW w:w="8928" w:type="dxa"/>
            <w:shd w:val="clear" w:color="auto" w:fill="26BDC4"/>
          </w:tcPr>
          <w:p w14:paraId="24748897" w14:textId="77777777" w:rsidR="00817625" w:rsidRPr="006015B2" w:rsidRDefault="00817625" w:rsidP="00BB748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2088" w:type="dxa"/>
            <w:shd w:val="clear" w:color="auto" w:fill="26BDC4"/>
          </w:tcPr>
          <w:p w14:paraId="25A8C972" w14:textId="77777777" w:rsidR="00817625" w:rsidRPr="00A5081B" w:rsidRDefault="00817625" w:rsidP="00BB74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</w:t>
            </w:r>
          </w:p>
        </w:tc>
      </w:tr>
      <w:tr w:rsidR="00817625" w:rsidRPr="00A5081B" w14:paraId="77EF7CAA" w14:textId="77777777" w:rsidTr="003C759F">
        <w:trPr>
          <w:trHeight w:val="327"/>
        </w:trPr>
        <w:tc>
          <w:tcPr>
            <w:tcW w:w="8928" w:type="dxa"/>
            <w:shd w:val="clear" w:color="auto" w:fill="26BDC4"/>
            <w:vAlign w:val="center"/>
          </w:tcPr>
          <w:p w14:paraId="08E88F7B" w14:textId="77777777" w:rsidR="00817625" w:rsidRPr="00A5081B" w:rsidRDefault="00817625" w:rsidP="00BB74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Classroom (focus on classroom management strategies, such as CHAMPs)</w:t>
            </w:r>
          </w:p>
        </w:tc>
        <w:tc>
          <w:tcPr>
            <w:tcW w:w="2088" w:type="dxa"/>
            <w:vAlign w:val="center"/>
          </w:tcPr>
          <w:p w14:paraId="5CD524BE" w14:textId="77777777" w:rsidR="00817625" w:rsidRPr="00A5081B" w:rsidRDefault="00817625" w:rsidP="00BB7482">
            <w:pPr>
              <w:rPr>
                <w:sz w:val="22"/>
                <w:szCs w:val="22"/>
              </w:rPr>
            </w:pPr>
          </w:p>
        </w:tc>
      </w:tr>
      <w:tr w:rsidR="00817625" w:rsidRPr="00A5081B" w14:paraId="1A1FF0CB" w14:textId="77777777" w:rsidTr="00BB7482">
        <w:trPr>
          <w:trHeight w:val="327"/>
        </w:trPr>
        <w:tc>
          <w:tcPr>
            <w:tcW w:w="8928" w:type="dxa"/>
            <w:vAlign w:val="center"/>
          </w:tcPr>
          <w:p w14:paraId="398E7853" w14:textId="77777777" w:rsidR="00817625" w:rsidRPr="00A5081B" w:rsidRDefault="00817625" w:rsidP="00BB7482">
            <w:pPr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>1.</w:t>
            </w:r>
          </w:p>
        </w:tc>
        <w:tc>
          <w:tcPr>
            <w:tcW w:w="2088" w:type="dxa"/>
            <w:vAlign w:val="center"/>
          </w:tcPr>
          <w:p w14:paraId="29AAD7A7" w14:textId="77777777" w:rsidR="00817625" w:rsidRPr="00A5081B" w:rsidRDefault="00817625" w:rsidP="00BB7482">
            <w:pPr>
              <w:rPr>
                <w:sz w:val="22"/>
                <w:szCs w:val="22"/>
              </w:rPr>
            </w:pPr>
          </w:p>
        </w:tc>
      </w:tr>
      <w:tr w:rsidR="00817625" w:rsidRPr="00A5081B" w14:paraId="61CFE824" w14:textId="77777777" w:rsidTr="00BB7482">
        <w:trPr>
          <w:trHeight w:val="327"/>
        </w:trPr>
        <w:tc>
          <w:tcPr>
            <w:tcW w:w="8928" w:type="dxa"/>
            <w:vAlign w:val="center"/>
          </w:tcPr>
          <w:p w14:paraId="56656E64" w14:textId="77777777" w:rsidR="00817625" w:rsidRPr="00A5081B" w:rsidRDefault="00817625" w:rsidP="00BB7482">
            <w:pPr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088" w:type="dxa"/>
            <w:vAlign w:val="center"/>
          </w:tcPr>
          <w:p w14:paraId="0C48D995" w14:textId="77777777" w:rsidR="00817625" w:rsidRPr="00A5081B" w:rsidRDefault="00817625" w:rsidP="00BB7482">
            <w:pPr>
              <w:rPr>
                <w:sz w:val="22"/>
                <w:szCs w:val="22"/>
              </w:rPr>
            </w:pPr>
          </w:p>
        </w:tc>
      </w:tr>
      <w:tr w:rsidR="00817625" w:rsidRPr="00A5081B" w14:paraId="373EE1DB" w14:textId="77777777" w:rsidTr="00BB7482">
        <w:trPr>
          <w:trHeight w:val="327"/>
        </w:trPr>
        <w:tc>
          <w:tcPr>
            <w:tcW w:w="8928" w:type="dxa"/>
            <w:vAlign w:val="center"/>
          </w:tcPr>
          <w:p w14:paraId="0009A412" w14:textId="77777777" w:rsidR="00817625" w:rsidRPr="00A5081B" w:rsidRDefault="00817625" w:rsidP="00BB7482">
            <w:pPr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 xml:space="preserve">3.  </w:t>
            </w:r>
          </w:p>
        </w:tc>
        <w:tc>
          <w:tcPr>
            <w:tcW w:w="2088" w:type="dxa"/>
            <w:vAlign w:val="center"/>
          </w:tcPr>
          <w:p w14:paraId="0CE7E4BD" w14:textId="77777777" w:rsidR="00817625" w:rsidRPr="00A5081B" w:rsidRDefault="00817625" w:rsidP="00BB7482">
            <w:pPr>
              <w:rPr>
                <w:sz w:val="22"/>
                <w:szCs w:val="22"/>
              </w:rPr>
            </w:pPr>
          </w:p>
        </w:tc>
      </w:tr>
      <w:tr w:rsidR="00817625" w:rsidRPr="006015B2" w14:paraId="6CB72480" w14:textId="77777777" w:rsidTr="003C759F">
        <w:tc>
          <w:tcPr>
            <w:tcW w:w="11016" w:type="dxa"/>
            <w:gridSpan w:val="2"/>
            <w:shd w:val="clear" w:color="auto" w:fill="26BDC4"/>
            <w:vAlign w:val="center"/>
          </w:tcPr>
          <w:p w14:paraId="026B62BA" w14:textId="77777777" w:rsidR="00817625" w:rsidRPr="006015B2" w:rsidRDefault="00817625" w:rsidP="00BB7482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Implications</w:t>
            </w:r>
            <w:r>
              <w:rPr>
                <w:b/>
                <w:sz w:val="22"/>
                <w:szCs w:val="22"/>
              </w:rPr>
              <w:t>/Hypotheses</w:t>
            </w:r>
            <w:r w:rsidRPr="006015B2">
              <w:rPr>
                <w:b/>
                <w:sz w:val="22"/>
                <w:szCs w:val="22"/>
              </w:rPr>
              <w:t>:</w:t>
            </w:r>
          </w:p>
        </w:tc>
      </w:tr>
      <w:tr w:rsidR="00817625" w:rsidRPr="00A5081B" w14:paraId="3FD1BA76" w14:textId="77777777" w:rsidTr="00BB7482">
        <w:tc>
          <w:tcPr>
            <w:tcW w:w="11016" w:type="dxa"/>
            <w:gridSpan w:val="2"/>
          </w:tcPr>
          <w:p w14:paraId="490045C7" w14:textId="77777777" w:rsidR="00817625" w:rsidRDefault="00817625" w:rsidP="00BB7482">
            <w:pPr>
              <w:jc w:val="center"/>
              <w:rPr>
                <w:sz w:val="22"/>
                <w:szCs w:val="22"/>
              </w:rPr>
            </w:pPr>
          </w:p>
          <w:p w14:paraId="2A81B6D7" w14:textId="77777777" w:rsidR="00817625" w:rsidRDefault="00817625" w:rsidP="00BB7482">
            <w:pPr>
              <w:jc w:val="center"/>
              <w:rPr>
                <w:sz w:val="22"/>
                <w:szCs w:val="22"/>
              </w:rPr>
            </w:pPr>
          </w:p>
          <w:p w14:paraId="4D501DE3" w14:textId="77777777" w:rsidR="00817625" w:rsidRDefault="00817625" w:rsidP="00BB7482">
            <w:pPr>
              <w:jc w:val="center"/>
              <w:rPr>
                <w:sz w:val="22"/>
                <w:szCs w:val="22"/>
              </w:rPr>
            </w:pPr>
          </w:p>
          <w:p w14:paraId="159767C2" w14:textId="77777777" w:rsidR="00817625" w:rsidRDefault="00817625" w:rsidP="00BB7482">
            <w:pPr>
              <w:jc w:val="center"/>
              <w:rPr>
                <w:sz w:val="22"/>
                <w:szCs w:val="22"/>
              </w:rPr>
            </w:pPr>
          </w:p>
          <w:p w14:paraId="6C742C3B" w14:textId="77777777" w:rsidR="00817625" w:rsidRPr="00A5081B" w:rsidRDefault="00817625" w:rsidP="00BB748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A4AA95D" w14:textId="77777777" w:rsidR="00817625" w:rsidRDefault="00817625" w:rsidP="00A21818">
      <w:pPr>
        <w:ind w:left="-90"/>
        <w:rPr>
          <w:sz w:val="22"/>
          <w:szCs w:val="22"/>
        </w:rPr>
      </w:pPr>
    </w:p>
    <w:p w14:paraId="3013DBB2" w14:textId="77777777" w:rsidR="00817625" w:rsidRDefault="00817625" w:rsidP="00A21818">
      <w:pPr>
        <w:ind w:left="-90"/>
        <w:rPr>
          <w:sz w:val="22"/>
          <w:szCs w:val="22"/>
        </w:rPr>
      </w:pPr>
    </w:p>
    <w:p w14:paraId="23ED1BA7" w14:textId="77777777" w:rsidR="00817625" w:rsidRPr="00A5081B" w:rsidRDefault="00817625" w:rsidP="00A21818">
      <w:pPr>
        <w:ind w:left="-90"/>
        <w:rPr>
          <w:sz w:val="22"/>
          <w:szCs w:val="22"/>
        </w:rPr>
      </w:pPr>
    </w:p>
    <w:tbl>
      <w:tblPr>
        <w:tblStyle w:val="TableGrid"/>
        <w:tblW w:w="10998" w:type="dxa"/>
        <w:tblLayout w:type="fixed"/>
        <w:tblLook w:val="04A0" w:firstRow="1" w:lastRow="0" w:firstColumn="1" w:lastColumn="0" w:noHBand="0" w:noVBand="1"/>
      </w:tblPr>
      <w:tblGrid>
        <w:gridCol w:w="4158"/>
        <w:gridCol w:w="1350"/>
        <w:gridCol w:w="4050"/>
        <w:gridCol w:w="1440"/>
      </w:tblGrid>
      <w:tr w:rsidR="00630B9E" w:rsidRPr="00A5081B" w14:paraId="05646EE3" w14:textId="77777777" w:rsidTr="00657C5B">
        <w:trPr>
          <w:trHeight w:val="232"/>
        </w:trPr>
        <w:tc>
          <w:tcPr>
            <w:tcW w:w="10998" w:type="dxa"/>
            <w:gridSpan w:val="4"/>
            <w:shd w:val="clear" w:color="auto" w:fill="000000" w:themeFill="text1"/>
          </w:tcPr>
          <w:p w14:paraId="0FE2A86F" w14:textId="46B94F82" w:rsidR="00630B9E" w:rsidRPr="006015B2" w:rsidRDefault="00817625" w:rsidP="006015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5</w:t>
            </w:r>
            <w:r w:rsidR="006015B2">
              <w:rPr>
                <w:b/>
                <w:sz w:val="22"/>
                <w:szCs w:val="22"/>
              </w:rPr>
              <w:t>. INCIDENTS BY BEHAVIOR</w:t>
            </w:r>
          </w:p>
        </w:tc>
      </w:tr>
      <w:tr w:rsidR="006015B2" w:rsidRPr="00A5081B" w14:paraId="4FB72B31" w14:textId="77777777" w:rsidTr="003C759F">
        <w:trPr>
          <w:trHeight w:val="232"/>
        </w:trPr>
        <w:tc>
          <w:tcPr>
            <w:tcW w:w="4158" w:type="dxa"/>
            <w:shd w:val="clear" w:color="auto" w:fill="26BDC4"/>
          </w:tcPr>
          <w:p w14:paraId="7ED6E06A" w14:textId="4100E28C" w:rsidR="006015B2" w:rsidRDefault="006015B2" w:rsidP="00B524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Incident</w:t>
            </w:r>
          </w:p>
        </w:tc>
        <w:tc>
          <w:tcPr>
            <w:tcW w:w="1350" w:type="dxa"/>
            <w:shd w:val="clear" w:color="auto" w:fill="26BDC4"/>
            <w:vAlign w:val="center"/>
          </w:tcPr>
          <w:p w14:paraId="146C518D" w14:textId="59FFF657" w:rsidR="006015B2" w:rsidRPr="00A5081B" w:rsidRDefault="006015B2" w:rsidP="00A94A7C">
            <w:pPr>
              <w:tabs>
                <w:tab w:val="left" w:pos="0"/>
              </w:tabs>
              <w:ind w:lef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</w:t>
            </w:r>
          </w:p>
        </w:tc>
        <w:tc>
          <w:tcPr>
            <w:tcW w:w="4050" w:type="dxa"/>
            <w:shd w:val="clear" w:color="auto" w:fill="26BDC4"/>
          </w:tcPr>
          <w:p w14:paraId="1A813843" w14:textId="4B9A4D82" w:rsidR="006015B2" w:rsidRDefault="006015B2" w:rsidP="00AD71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Incident</w:t>
            </w:r>
          </w:p>
        </w:tc>
        <w:tc>
          <w:tcPr>
            <w:tcW w:w="1440" w:type="dxa"/>
            <w:shd w:val="clear" w:color="auto" w:fill="26BDC4"/>
          </w:tcPr>
          <w:p w14:paraId="6A5811FE" w14:textId="799C4F43" w:rsidR="006015B2" w:rsidRPr="00A5081B" w:rsidRDefault="006015B2" w:rsidP="00B524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</w:t>
            </w:r>
          </w:p>
        </w:tc>
      </w:tr>
      <w:tr w:rsidR="00630B9E" w:rsidRPr="00A5081B" w14:paraId="47D95859" w14:textId="77777777" w:rsidTr="001D2524">
        <w:trPr>
          <w:trHeight w:val="397"/>
        </w:trPr>
        <w:tc>
          <w:tcPr>
            <w:tcW w:w="4158" w:type="dxa"/>
            <w:vAlign w:val="center"/>
          </w:tcPr>
          <w:p w14:paraId="78FEB5A8" w14:textId="6098F918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350" w:type="dxa"/>
            <w:vAlign w:val="center"/>
          </w:tcPr>
          <w:p w14:paraId="5E8BDAE7" w14:textId="1062383F" w:rsidR="00630B9E" w:rsidRPr="00A5081B" w:rsidRDefault="00630B9E" w:rsidP="001D2524">
            <w:pPr>
              <w:tabs>
                <w:tab w:val="left" w:pos="0"/>
              </w:tabs>
              <w:ind w:left="-108"/>
              <w:rPr>
                <w:sz w:val="22"/>
                <w:szCs w:val="22"/>
              </w:rPr>
            </w:pPr>
          </w:p>
        </w:tc>
        <w:tc>
          <w:tcPr>
            <w:tcW w:w="4050" w:type="dxa"/>
            <w:vAlign w:val="center"/>
          </w:tcPr>
          <w:p w14:paraId="3659A6E9" w14:textId="455619C5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440" w:type="dxa"/>
            <w:vAlign w:val="center"/>
          </w:tcPr>
          <w:p w14:paraId="28650E11" w14:textId="46422971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</w:tr>
      <w:tr w:rsidR="00630B9E" w:rsidRPr="00A5081B" w14:paraId="37A0B722" w14:textId="77777777" w:rsidTr="001D2524">
        <w:trPr>
          <w:trHeight w:val="397"/>
        </w:trPr>
        <w:tc>
          <w:tcPr>
            <w:tcW w:w="4158" w:type="dxa"/>
            <w:vAlign w:val="center"/>
          </w:tcPr>
          <w:p w14:paraId="781F34AE" w14:textId="67990441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350" w:type="dxa"/>
            <w:vAlign w:val="center"/>
          </w:tcPr>
          <w:p w14:paraId="6034FC0F" w14:textId="23148030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  <w:tc>
          <w:tcPr>
            <w:tcW w:w="4050" w:type="dxa"/>
            <w:vAlign w:val="center"/>
          </w:tcPr>
          <w:p w14:paraId="6BB6A73C" w14:textId="13277190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440" w:type="dxa"/>
            <w:vAlign w:val="center"/>
          </w:tcPr>
          <w:p w14:paraId="593A9631" w14:textId="733CB754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</w:tr>
      <w:tr w:rsidR="00630B9E" w:rsidRPr="00A5081B" w14:paraId="2B85227A" w14:textId="77777777" w:rsidTr="001D2524">
        <w:trPr>
          <w:trHeight w:val="397"/>
        </w:trPr>
        <w:tc>
          <w:tcPr>
            <w:tcW w:w="4158" w:type="dxa"/>
            <w:vAlign w:val="center"/>
          </w:tcPr>
          <w:p w14:paraId="2B9E6B52" w14:textId="74451916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350" w:type="dxa"/>
            <w:vAlign w:val="center"/>
          </w:tcPr>
          <w:p w14:paraId="7787E5B4" w14:textId="648666DC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  <w:tc>
          <w:tcPr>
            <w:tcW w:w="4050" w:type="dxa"/>
            <w:vAlign w:val="center"/>
          </w:tcPr>
          <w:p w14:paraId="33841E15" w14:textId="6B3C505D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440" w:type="dxa"/>
            <w:vAlign w:val="center"/>
          </w:tcPr>
          <w:p w14:paraId="6E82D07C" w14:textId="7B520534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</w:tr>
      <w:tr w:rsidR="00630B9E" w:rsidRPr="00A5081B" w14:paraId="16F47475" w14:textId="77777777" w:rsidTr="001D2524">
        <w:trPr>
          <w:trHeight w:val="397"/>
        </w:trPr>
        <w:tc>
          <w:tcPr>
            <w:tcW w:w="4158" w:type="dxa"/>
            <w:vAlign w:val="center"/>
          </w:tcPr>
          <w:p w14:paraId="2D887EDC" w14:textId="19E05B47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350" w:type="dxa"/>
            <w:vAlign w:val="center"/>
          </w:tcPr>
          <w:p w14:paraId="68777DE9" w14:textId="1324F352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  <w:tc>
          <w:tcPr>
            <w:tcW w:w="4050" w:type="dxa"/>
            <w:vAlign w:val="center"/>
          </w:tcPr>
          <w:p w14:paraId="4B263221" w14:textId="03E402B0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1440" w:type="dxa"/>
            <w:vAlign w:val="center"/>
          </w:tcPr>
          <w:p w14:paraId="135DF7B4" w14:textId="149E871E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</w:tr>
      <w:tr w:rsidR="00630B9E" w:rsidRPr="00A5081B" w14:paraId="13E70DD0" w14:textId="77777777" w:rsidTr="001D2524">
        <w:trPr>
          <w:trHeight w:val="397"/>
        </w:trPr>
        <w:tc>
          <w:tcPr>
            <w:tcW w:w="4158" w:type="dxa"/>
            <w:vAlign w:val="center"/>
          </w:tcPr>
          <w:p w14:paraId="3B246B98" w14:textId="4F1A770D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350" w:type="dxa"/>
            <w:vAlign w:val="center"/>
          </w:tcPr>
          <w:p w14:paraId="7F407DCE" w14:textId="0B974BC3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  <w:tc>
          <w:tcPr>
            <w:tcW w:w="4050" w:type="dxa"/>
            <w:vAlign w:val="center"/>
          </w:tcPr>
          <w:p w14:paraId="68275500" w14:textId="5D47DA00" w:rsidR="00630B9E" w:rsidRPr="00A5081B" w:rsidRDefault="006015B2" w:rsidP="001D25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1440" w:type="dxa"/>
            <w:vAlign w:val="center"/>
          </w:tcPr>
          <w:p w14:paraId="47F4C2EE" w14:textId="20B23AAE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</w:tr>
      <w:tr w:rsidR="00630B9E" w:rsidRPr="00A5081B" w14:paraId="10883514" w14:textId="77777777" w:rsidTr="003C759F">
        <w:trPr>
          <w:trHeight w:val="397"/>
        </w:trPr>
        <w:tc>
          <w:tcPr>
            <w:tcW w:w="9558" w:type="dxa"/>
            <w:gridSpan w:val="3"/>
            <w:shd w:val="clear" w:color="auto" w:fill="26BDC4"/>
            <w:vAlign w:val="center"/>
          </w:tcPr>
          <w:p w14:paraId="2209A6E0" w14:textId="77777777" w:rsidR="00630B9E" w:rsidRPr="00A5081B" w:rsidRDefault="00630B9E" w:rsidP="001D2524">
            <w:pPr>
              <w:jc w:val="right"/>
              <w:rPr>
                <w:sz w:val="22"/>
                <w:szCs w:val="22"/>
              </w:rPr>
            </w:pPr>
            <w:r w:rsidRPr="00A5081B">
              <w:rPr>
                <w:sz w:val="22"/>
                <w:szCs w:val="22"/>
              </w:rPr>
              <w:t>TOTAL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14:paraId="6753AFB2" w14:textId="7081E233" w:rsidR="00630B9E" w:rsidRPr="00A5081B" w:rsidRDefault="00630B9E" w:rsidP="001D2524">
            <w:pPr>
              <w:rPr>
                <w:sz w:val="22"/>
                <w:szCs w:val="22"/>
              </w:rPr>
            </w:pPr>
          </w:p>
        </w:tc>
      </w:tr>
      <w:tr w:rsidR="006015B2" w:rsidRPr="00A5081B" w14:paraId="5D2A50BA" w14:textId="77777777" w:rsidTr="003C759F">
        <w:tc>
          <w:tcPr>
            <w:tcW w:w="10998" w:type="dxa"/>
            <w:gridSpan w:val="4"/>
            <w:shd w:val="clear" w:color="auto" w:fill="26BDC4"/>
          </w:tcPr>
          <w:p w14:paraId="45335400" w14:textId="3383A952" w:rsidR="006015B2" w:rsidRPr="006015B2" w:rsidRDefault="006015B2" w:rsidP="006015B2">
            <w:pPr>
              <w:rPr>
                <w:b/>
                <w:sz w:val="22"/>
                <w:szCs w:val="22"/>
              </w:rPr>
            </w:pPr>
            <w:r w:rsidRPr="006015B2">
              <w:rPr>
                <w:b/>
                <w:sz w:val="22"/>
                <w:szCs w:val="22"/>
              </w:rPr>
              <w:t>Implications</w:t>
            </w:r>
            <w:r w:rsidR="001D2524">
              <w:rPr>
                <w:b/>
                <w:sz w:val="22"/>
                <w:szCs w:val="22"/>
              </w:rPr>
              <w:t>/Hypotheses</w:t>
            </w:r>
            <w:r w:rsidRPr="006015B2">
              <w:rPr>
                <w:b/>
                <w:sz w:val="22"/>
                <w:szCs w:val="22"/>
              </w:rPr>
              <w:t>:</w:t>
            </w:r>
          </w:p>
        </w:tc>
      </w:tr>
      <w:tr w:rsidR="006015B2" w:rsidRPr="00A5081B" w14:paraId="1BB8FC6C" w14:textId="77777777" w:rsidTr="006015B2">
        <w:tc>
          <w:tcPr>
            <w:tcW w:w="10998" w:type="dxa"/>
            <w:gridSpan w:val="4"/>
            <w:shd w:val="clear" w:color="auto" w:fill="auto"/>
          </w:tcPr>
          <w:p w14:paraId="7964426F" w14:textId="7DE5DBDA" w:rsidR="006015B2" w:rsidRDefault="006015B2" w:rsidP="00B5241D">
            <w:pPr>
              <w:jc w:val="center"/>
              <w:rPr>
                <w:sz w:val="22"/>
                <w:szCs w:val="22"/>
              </w:rPr>
            </w:pPr>
          </w:p>
          <w:p w14:paraId="16559898" w14:textId="44EDA37C" w:rsidR="006015B2" w:rsidRDefault="006015B2" w:rsidP="00B5241D">
            <w:pPr>
              <w:jc w:val="center"/>
              <w:rPr>
                <w:sz w:val="22"/>
                <w:szCs w:val="22"/>
              </w:rPr>
            </w:pPr>
          </w:p>
          <w:p w14:paraId="6CCBCF9D" w14:textId="40D78B53" w:rsidR="006015B2" w:rsidRDefault="006015B2" w:rsidP="006015B2">
            <w:pPr>
              <w:rPr>
                <w:sz w:val="22"/>
                <w:szCs w:val="22"/>
              </w:rPr>
            </w:pPr>
          </w:p>
          <w:p w14:paraId="3BB3DF44" w14:textId="23AF9A2D" w:rsidR="0035442C" w:rsidRDefault="0035442C" w:rsidP="006015B2">
            <w:pPr>
              <w:rPr>
                <w:sz w:val="22"/>
                <w:szCs w:val="22"/>
              </w:rPr>
            </w:pPr>
          </w:p>
          <w:p w14:paraId="021932A8" w14:textId="7AC6B43F" w:rsidR="006015B2" w:rsidRPr="00A5081B" w:rsidRDefault="006015B2" w:rsidP="00B5241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97B2997" w14:textId="3B2A7557" w:rsidR="00665D62" w:rsidRDefault="00665D62" w:rsidP="00630B9E">
      <w:pPr>
        <w:rPr>
          <w:b/>
          <w:sz w:val="22"/>
          <w:szCs w:val="22"/>
        </w:rPr>
      </w:pPr>
    </w:p>
    <w:p w14:paraId="7A0D6E53" w14:textId="183B8FD8" w:rsidR="002C540F" w:rsidRPr="00817625" w:rsidRDefault="002C540F" w:rsidP="00630B9E">
      <w:pPr>
        <w:rPr>
          <w:b/>
          <w:sz w:val="22"/>
          <w:szCs w:val="22"/>
        </w:rPr>
      </w:pPr>
      <w:r w:rsidRPr="002C540F">
        <w:rPr>
          <w:b/>
          <w:sz w:val="22"/>
          <w:szCs w:val="22"/>
        </w:rPr>
        <w:t>Additional Data Collection: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2C540F" w14:paraId="3100E83F" w14:textId="77777777" w:rsidTr="002C540F">
        <w:tc>
          <w:tcPr>
            <w:tcW w:w="11016" w:type="dxa"/>
            <w:shd w:val="clear" w:color="auto" w:fill="000000" w:themeFill="text1"/>
          </w:tcPr>
          <w:p w14:paraId="3353CD8A" w14:textId="657DC667" w:rsidR="002C540F" w:rsidRDefault="00A50A0F" w:rsidP="002C54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ADMINISTRATIVE </w:t>
            </w:r>
            <w:r w:rsidR="00CC795C">
              <w:rPr>
                <w:sz w:val="22"/>
                <w:szCs w:val="22"/>
              </w:rPr>
              <w:t>ACTION</w:t>
            </w:r>
            <w:r>
              <w:rPr>
                <w:sz w:val="22"/>
                <w:szCs w:val="22"/>
              </w:rPr>
              <w:t>S</w:t>
            </w:r>
          </w:p>
        </w:tc>
      </w:tr>
      <w:tr w:rsidR="002C540F" w14:paraId="7D58A575" w14:textId="77777777" w:rsidTr="003C759F">
        <w:tc>
          <w:tcPr>
            <w:tcW w:w="11016" w:type="dxa"/>
            <w:shd w:val="clear" w:color="auto" w:fill="26BDC4"/>
          </w:tcPr>
          <w:p w14:paraId="0ADA8CCF" w14:textId="497D093F" w:rsidR="002C540F" w:rsidRDefault="002C540F" w:rsidP="00630B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Top Administrative Actions:</w:t>
            </w:r>
          </w:p>
        </w:tc>
      </w:tr>
      <w:tr w:rsidR="002C540F" w14:paraId="71D4A95D" w14:textId="77777777" w:rsidTr="00A50A0F">
        <w:trPr>
          <w:trHeight w:val="335"/>
        </w:trPr>
        <w:tc>
          <w:tcPr>
            <w:tcW w:w="11016" w:type="dxa"/>
          </w:tcPr>
          <w:p w14:paraId="4CD0658D" w14:textId="7F18700B" w:rsidR="002C540F" w:rsidRDefault="002C540F" w:rsidP="00630B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</w:tr>
      <w:tr w:rsidR="002C540F" w14:paraId="1E582613" w14:textId="77777777" w:rsidTr="00A50A0F">
        <w:trPr>
          <w:trHeight w:val="335"/>
        </w:trPr>
        <w:tc>
          <w:tcPr>
            <w:tcW w:w="11016" w:type="dxa"/>
          </w:tcPr>
          <w:p w14:paraId="3D55C44A" w14:textId="203FE45D" w:rsidR="002C540F" w:rsidRDefault="002C540F" w:rsidP="00630B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</w:tr>
      <w:tr w:rsidR="002C540F" w14:paraId="766F1EDC" w14:textId="77777777" w:rsidTr="00A50A0F">
        <w:trPr>
          <w:trHeight w:val="335"/>
        </w:trPr>
        <w:tc>
          <w:tcPr>
            <w:tcW w:w="11016" w:type="dxa"/>
          </w:tcPr>
          <w:p w14:paraId="0020692A" w14:textId="60EFAB17" w:rsidR="002C540F" w:rsidRDefault="002C540F" w:rsidP="00630B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</w:tr>
      <w:tr w:rsidR="002C540F" w14:paraId="10F1B290" w14:textId="77777777" w:rsidTr="00A50A0F">
        <w:trPr>
          <w:trHeight w:val="335"/>
        </w:trPr>
        <w:tc>
          <w:tcPr>
            <w:tcW w:w="11016" w:type="dxa"/>
          </w:tcPr>
          <w:p w14:paraId="6E0A01BD" w14:textId="273E8665" w:rsidR="002C540F" w:rsidRDefault="002C540F" w:rsidP="00630B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</w:tr>
      <w:tr w:rsidR="002C540F" w14:paraId="3073041C" w14:textId="77777777" w:rsidTr="00A50A0F">
        <w:trPr>
          <w:trHeight w:val="335"/>
        </w:trPr>
        <w:tc>
          <w:tcPr>
            <w:tcW w:w="11016" w:type="dxa"/>
          </w:tcPr>
          <w:p w14:paraId="1B3A8E55" w14:textId="02822F4D" w:rsidR="002C540F" w:rsidRDefault="002C540F" w:rsidP="00630B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</w:tr>
      <w:tr w:rsidR="002C540F" w14:paraId="6A023821" w14:textId="77777777" w:rsidTr="003C759F">
        <w:tc>
          <w:tcPr>
            <w:tcW w:w="11016" w:type="dxa"/>
            <w:shd w:val="clear" w:color="auto" w:fill="26BDC4"/>
          </w:tcPr>
          <w:p w14:paraId="35DC930D" w14:textId="1F998081" w:rsidR="002C540F" w:rsidRPr="002C540F" w:rsidRDefault="002C540F" w:rsidP="00630B9E">
            <w:pPr>
              <w:rPr>
                <w:b/>
                <w:sz w:val="22"/>
                <w:szCs w:val="22"/>
              </w:rPr>
            </w:pPr>
            <w:r w:rsidRPr="002C540F">
              <w:rPr>
                <w:b/>
                <w:sz w:val="22"/>
                <w:szCs w:val="22"/>
              </w:rPr>
              <w:t>Implications</w:t>
            </w:r>
            <w:r w:rsidR="001D2524">
              <w:rPr>
                <w:b/>
                <w:sz w:val="22"/>
                <w:szCs w:val="22"/>
              </w:rPr>
              <w:t>/Hypotheses</w:t>
            </w:r>
            <w:r w:rsidRPr="002C540F">
              <w:rPr>
                <w:b/>
                <w:sz w:val="22"/>
                <w:szCs w:val="22"/>
              </w:rPr>
              <w:t>:</w:t>
            </w:r>
          </w:p>
        </w:tc>
      </w:tr>
      <w:tr w:rsidR="002C540F" w14:paraId="295FD9EF" w14:textId="77777777" w:rsidTr="002C540F">
        <w:tc>
          <w:tcPr>
            <w:tcW w:w="11016" w:type="dxa"/>
          </w:tcPr>
          <w:p w14:paraId="30EDF978" w14:textId="3FA5C7CE" w:rsidR="002C540F" w:rsidRDefault="002C540F" w:rsidP="00630B9E">
            <w:pPr>
              <w:rPr>
                <w:sz w:val="22"/>
                <w:szCs w:val="22"/>
              </w:rPr>
            </w:pPr>
          </w:p>
          <w:p w14:paraId="34883B4D" w14:textId="2C859AB0" w:rsidR="002C540F" w:rsidRDefault="002C540F" w:rsidP="00630B9E">
            <w:pPr>
              <w:rPr>
                <w:sz w:val="22"/>
                <w:szCs w:val="22"/>
              </w:rPr>
            </w:pPr>
          </w:p>
          <w:p w14:paraId="6957C71F" w14:textId="05727079" w:rsidR="002C540F" w:rsidRDefault="002C540F" w:rsidP="00630B9E">
            <w:pPr>
              <w:rPr>
                <w:sz w:val="22"/>
                <w:szCs w:val="22"/>
              </w:rPr>
            </w:pPr>
          </w:p>
          <w:p w14:paraId="08B41B3F" w14:textId="4D243BAA" w:rsidR="002C540F" w:rsidRDefault="002C540F" w:rsidP="00630B9E">
            <w:pPr>
              <w:rPr>
                <w:sz w:val="22"/>
                <w:szCs w:val="22"/>
              </w:rPr>
            </w:pPr>
          </w:p>
          <w:p w14:paraId="40D79444" w14:textId="757DECB2" w:rsidR="002C540F" w:rsidRDefault="002C540F" w:rsidP="00630B9E">
            <w:pPr>
              <w:rPr>
                <w:sz w:val="22"/>
                <w:szCs w:val="22"/>
              </w:rPr>
            </w:pPr>
          </w:p>
        </w:tc>
      </w:tr>
    </w:tbl>
    <w:p w14:paraId="4823B441" w14:textId="57001CE0" w:rsidR="008226A5" w:rsidRPr="00A5081B" w:rsidRDefault="008226A5" w:rsidP="00630B9E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8"/>
        <w:gridCol w:w="4014"/>
        <w:gridCol w:w="4014"/>
      </w:tblGrid>
      <w:tr w:rsidR="002C540F" w14:paraId="1CFF0B85" w14:textId="77777777" w:rsidTr="002C540F">
        <w:tc>
          <w:tcPr>
            <w:tcW w:w="11016" w:type="dxa"/>
            <w:gridSpan w:val="3"/>
            <w:shd w:val="clear" w:color="auto" w:fill="000000" w:themeFill="text1"/>
          </w:tcPr>
          <w:p w14:paraId="0A37E2A8" w14:textId="131107D3" w:rsidR="002C540F" w:rsidRDefault="00CC795C" w:rsidP="002C54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REFERRALS BY RACE VS POPULATION</w:t>
            </w:r>
          </w:p>
        </w:tc>
      </w:tr>
      <w:tr w:rsidR="002C540F" w14:paraId="12671C21" w14:textId="77777777" w:rsidTr="003C759F">
        <w:tc>
          <w:tcPr>
            <w:tcW w:w="2988" w:type="dxa"/>
            <w:shd w:val="clear" w:color="auto" w:fill="26BDC4"/>
          </w:tcPr>
          <w:p w14:paraId="0913BEEE" w14:textId="1052D090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 group</w:t>
            </w:r>
          </w:p>
        </w:tc>
        <w:tc>
          <w:tcPr>
            <w:tcW w:w="4014" w:type="dxa"/>
            <w:shd w:val="clear" w:color="auto" w:fill="26BDC4"/>
            <w:vAlign w:val="center"/>
          </w:tcPr>
          <w:p w14:paraId="55907625" w14:textId="5417E44D" w:rsidR="002C540F" w:rsidRDefault="002C540F" w:rsidP="003B74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 of population</w:t>
            </w:r>
          </w:p>
        </w:tc>
        <w:tc>
          <w:tcPr>
            <w:tcW w:w="4014" w:type="dxa"/>
            <w:shd w:val="clear" w:color="auto" w:fill="26BDC4"/>
            <w:vAlign w:val="center"/>
          </w:tcPr>
          <w:p w14:paraId="7F69A18A" w14:textId="5D53EDC8" w:rsidR="002C540F" w:rsidRDefault="002C540F" w:rsidP="003B74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 of referrals</w:t>
            </w:r>
          </w:p>
        </w:tc>
      </w:tr>
      <w:tr w:rsidR="002C540F" w14:paraId="3B1096B5" w14:textId="77777777" w:rsidTr="002C540F">
        <w:tc>
          <w:tcPr>
            <w:tcW w:w="2988" w:type="dxa"/>
            <w:shd w:val="clear" w:color="auto" w:fill="FFFFFF" w:themeFill="background1"/>
          </w:tcPr>
          <w:p w14:paraId="0D4A89BE" w14:textId="600940B9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Asian</w:t>
            </w:r>
          </w:p>
        </w:tc>
        <w:tc>
          <w:tcPr>
            <w:tcW w:w="4014" w:type="dxa"/>
            <w:shd w:val="clear" w:color="auto" w:fill="FFFFFF" w:themeFill="background1"/>
          </w:tcPr>
          <w:p w14:paraId="7F92E4FC" w14:textId="77777777" w:rsidR="002C540F" w:rsidRDefault="002C540F">
            <w:pPr>
              <w:rPr>
                <w:sz w:val="22"/>
                <w:szCs w:val="22"/>
              </w:rPr>
            </w:pPr>
          </w:p>
        </w:tc>
        <w:tc>
          <w:tcPr>
            <w:tcW w:w="4014" w:type="dxa"/>
            <w:shd w:val="clear" w:color="auto" w:fill="FFFFFF" w:themeFill="background1"/>
          </w:tcPr>
          <w:p w14:paraId="416782C5" w14:textId="793445A2" w:rsidR="002C540F" w:rsidRDefault="002C540F">
            <w:pPr>
              <w:rPr>
                <w:sz w:val="22"/>
                <w:szCs w:val="22"/>
              </w:rPr>
            </w:pPr>
          </w:p>
        </w:tc>
      </w:tr>
      <w:tr w:rsidR="002C540F" w14:paraId="1F6F89B5" w14:textId="77777777" w:rsidTr="002C540F">
        <w:tc>
          <w:tcPr>
            <w:tcW w:w="2988" w:type="dxa"/>
            <w:shd w:val="clear" w:color="auto" w:fill="FFFFFF" w:themeFill="background1"/>
          </w:tcPr>
          <w:p w14:paraId="38FC1B52" w14:textId="5E04DBD0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Black</w:t>
            </w:r>
          </w:p>
        </w:tc>
        <w:tc>
          <w:tcPr>
            <w:tcW w:w="4014" w:type="dxa"/>
            <w:shd w:val="clear" w:color="auto" w:fill="FFFFFF" w:themeFill="background1"/>
          </w:tcPr>
          <w:p w14:paraId="3AB0F1A8" w14:textId="77777777" w:rsidR="002C540F" w:rsidRDefault="002C540F">
            <w:pPr>
              <w:rPr>
                <w:sz w:val="22"/>
                <w:szCs w:val="22"/>
              </w:rPr>
            </w:pPr>
          </w:p>
        </w:tc>
        <w:tc>
          <w:tcPr>
            <w:tcW w:w="4014" w:type="dxa"/>
            <w:shd w:val="clear" w:color="auto" w:fill="FFFFFF" w:themeFill="background1"/>
          </w:tcPr>
          <w:p w14:paraId="31337DD8" w14:textId="1EAE382D" w:rsidR="002C540F" w:rsidRDefault="002C540F">
            <w:pPr>
              <w:rPr>
                <w:sz w:val="22"/>
                <w:szCs w:val="22"/>
              </w:rPr>
            </w:pPr>
          </w:p>
        </w:tc>
      </w:tr>
      <w:tr w:rsidR="002C540F" w14:paraId="5316031C" w14:textId="77777777" w:rsidTr="002C540F">
        <w:tc>
          <w:tcPr>
            <w:tcW w:w="2988" w:type="dxa"/>
            <w:shd w:val="clear" w:color="auto" w:fill="FFFFFF" w:themeFill="background1"/>
          </w:tcPr>
          <w:p w14:paraId="45D4C7F6" w14:textId="7B7195E6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Hispanic</w:t>
            </w:r>
          </w:p>
        </w:tc>
        <w:tc>
          <w:tcPr>
            <w:tcW w:w="4014" w:type="dxa"/>
            <w:shd w:val="clear" w:color="auto" w:fill="FFFFFF" w:themeFill="background1"/>
          </w:tcPr>
          <w:p w14:paraId="0F07FB9E" w14:textId="77777777" w:rsidR="002C540F" w:rsidRDefault="002C540F">
            <w:pPr>
              <w:rPr>
                <w:sz w:val="22"/>
                <w:szCs w:val="22"/>
              </w:rPr>
            </w:pPr>
          </w:p>
        </w:tc>
        <w:tc>
          <w:tcPr>
            <w:tcW w:w="4014" w:type="dxa"/>
            <w:shd w:val="clear" w:color="auto" w:fill="FFFFFF" w:themeFill="background1"/>
          </w:tcPr>
          <w:p w14:paraId="404C884F" w14:textId="2D463CE1" w:rsidR="002C540F" w:rsidRDefault="002C540F">
            <w:pPr>
              <w:rPr>
                <w:sz w:val="22"/>
                <w:szCs w:val="22"/>
              </w:rPr>
            </w:pPr>
          </w:p>
        </w:tc>
      </w:tr>
      <w:tr w:rsidR="002C540F" w14:paraId="7FCF96B7" w14:textId="77777777" w:rsidTr="002C540F">
        <w:tc>
          <w:tcPr>
            <w:tcW w:w="2988" w:type="dxa"/>
            <w:shd w:val="clear" w:color="auto" w:fill="FFFFFF" w:themeFill="background1"/>
          </w:tcPr>
          <w:p w14:paraId="37CD41D4" w14:textId="4F908281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Multi</w:t>
            </w:r>
          </w:p>
        </w:tc>
        <w:tc>
          <w:tcPr>
            <w:tcW w:w="4014" w:type="dxa"/>
            <w:shd w:val="clear" w:color="auto" w:fill="FFFFFF" w:themeFill="background1"/>
          </w:tcPr>
          <w:p w14:paraId="58634585" w14:textId="77777777" w:rsidR="002C540F" w:rsidRDefault="002C540F">
            <w:pPr>
              <w:rPr>
                <w:sz w:val="22"/>
                <w:szCs w:val="22"/>
              </w:rPr>
            </w:pPr>
          </w:p>
        </w:tc>
        <w:tc>
          <w:tcPr>
            <w:tcW w:w="4014" w:type="dxa"/>
            <w:shd w:val="clear" w:color="auto" w:fill="FFFFFF" w:themeFill="background1"/>
          </w:tcPr>
          <w:p w14:paraId="736EE18B" w14:textId="5C4FEFE2" w:rsidR="002C540F" w:rsidRDefault="002C540F">
            <w:pPr>
              <w:rPr>
                <w:sz w:val="22"/>
                <w:szCs w:val="22"/>
              </w:rPr>
            </w:pPr>
          </w:p>
        </w:tc>
      </w:tr>
      <w:tr w:rsidR="002C540F" w14:paraId="52B0038F" w14:textId="77777777" w:rsidTr="002C540F">
        <w:tc>
          <w:tcPr>
            <w:tcW w:w="2988" w:type="dxa"/>
            <w:shd w:val="clear" w:color="auto" w:fill="FFFFFF" w:themeFill="background1"/>
          </w:tcPr>
          <w:p w14:paraId="0540AF02" w14:textId="75EB62B4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Native</w:t>
            </w:r>
          </w:p>
        </w:tc>
        <w:tc>
          <w:tcPr>
            <w:tcW w:w="4014" w:type="dxa"/>
            <w:shd w:val="clear" w:color="auto" w:fill="FFFFFF" w:themeFill="background1"/>
          </w:tcPr>
          <w:p w14:paraId="1D868D23" w14:textId="77777777" w:rsidR="002C540F" w:rsidRDefault="002C540F">
            <w:pPr>
              <w:rPr>
                <w:sz w:val="22"/>
                <w:szCs w:val="22"/>
              </w:rPr>
            </w:pPr>
          </w:p>
        </w:tc>
        <w:tc>
          <w:tcPr>
            <w:tcW w:w="4014" w:type="dxa"/>
            <w:shd w:val="clear" w:color="auto" w:fill="FFFFFF" w:themeFill="background1"/>
          </w:tcPr>
          <w:p w14:paraId="4DE12E0A" w14:textId="48493BC6" w:rsidR="002C540F" w:rsidRDefault="002C540F">
            <w:pPr>
              <w:rPr>
                <w:sz w:val="22"/>
                <w:szCs w:val="22"/>
              </w:rPr>
            </w:pPr>
          </w:p>
        </w:tc>
      </w:tr>
      <w:tr w:rsidR="002C540F" w14:paraId="7575CC22" w14:textId="77777777" w:rsidTr="002C540F">
        <w:tc>
          <w:tcPr>
            <w:tcW w:w="2988" w:type="dxa"/>
            <w:shd w:val="clear" w:color="auto" w:fill="FFFFFF" w:themeFill="background1"/>
          </w:tcPr>
          <w:p w14:paraId="376EBBEA" w14:textId="43252E1C" w:rsidR="002C540F" w:rsidRDefault="002C5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White</w:t>
            </w:r>
          </w:p>
        </w:tc>
        <w:tc>
          <w:tcPr>
            <w:tcW w:w="4014" w:type="dxa"/>
            <w:shd w:val="clear" w:color="auto" w:fill="FFFFFF" w:themeFill="background1"/>
          </w:tcPr>
          <w:p w14:paraId="2E2BCB89" w14:textId="77777777" w:rsidR="002C540F" w:rsidRDefault="002C540F">
            <w:pPr>
              <w:rPr>
                <w:sz w:val="22"/>
                <w:szCs w:val="22"/>
              </w:rPr>
            </w:pPr>
          </w:p>
        </w:tc>
        <w:tc>
          <w:tcPr>
            <w:tcW w:w="4014" w:type="dxa"/>
            <w:shd w:val="clear" w:color="auto" w:fill="FFFFFF" w:themeFill="background1"/>
          </w:tcPr>
          <w:p w14:paraId="612C2434" w14:textId="614F9A0A" w:rsidR="002C540F" w:rsidRDefault="002C540F">
            <w:pPr>
              <w:rPr>
                <w:sz w:val="22"/>
                <w:szCs w:val="22"/>
              </w:rPr>
            </w:pPr>
          </w:p>
        </w:tc>
      </w:tr>
      <w:tr w:rsidR="002C540F" w14:paraId="05281999" w14:textId="77777777" w:rsidTr="003C759F">
        <w:tc>
          <w:tcPr>
            <w:tcW w:w="11016" w:type="dxa"/>
            <w:gridSpan w:val="3"/>
            <w:shd w:val="clear" w:color="auto" w:fill="26BDC4"/>
          </w:tcPr>
          <w:p w14:paraId="18AECE2B" w14:textId="09BF24E0" w:rsidR="002C540F" w:rsidRDefault="003B74B6" w:rsidP="002C540F">
            <w:pPr>
              <w:tabs>
                <w:tab w:val="left" w:pos="1280"/>
              </w:tabs>
              <w:rPr>
                <w:sz w:val="22"/>
                <w:szCs w:val="22"/>
              </w:rPr>
            </w:pPr>
            <w:r>
              <w:rPr>
                <w:noProof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44B30BC" wp14:editId="04F65722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116840</wp:posOffset>
                      </wp:positionV>
                      <wp:extent cx="214630" cy="245110"/>
                      <wp:effectExtent l="0" t="0" r="0" b="8890"/>
                      <wp:wrapNone/>
                      <wp:docPr id="12" name="Down Arrow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245110"/>
                              </a:xfrm>
                              <a:prstGeom prst="down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7424BB" id="Down Arrow 12" o:spid="_x0000_s1026" type="#_x0000_t67" style="position:absolute;margin-left:405pt;margin-top:9.2pt;width:16.9pt;height:19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" adj="12143" fillcolor="black [3213]" stroked="f"/>
                  </w:pict>
                </mc:Fallback>
              </mc:AlternateContent>
            </w: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5407354" wp14:editId="2EBB80E9">
                      <wp:simplePos x="0" y="0"/>
                      <wp:positionH relativeFrom="column">
                        <wp:posOffset>3423920</wp:posOffset>
                      </wp:positionH>
                      <wp:positionV relativeFrom="paragraph">
                        <wp:posOffset>116840</wp:posOffset>
                      </wp:positionV>
                      <wp:extent cx="1943100" cy="342900"/>
                      <wp:effectExtent l="0" t="0" r="0" b="1270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431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47D22E7" w14:textId="77777777" w:rsidR="003B74B6" w:rsidRPr="005467C3" w:rsidRDefault="003B74B6" w:rsidP="003B74B6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 w:rsidRPr="005467C3">
                                    <w:rPr>
                                      <w:b/>
                                    </w:rPr>
                                    <w:t>Compare Percentages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407354" id="Text Box 11" o:spid="_x0000_s1028" type="#_x0000_t202" style="position:absolute;margin-left:269.6pt;margin-top:9.2pt;width:153pt;height:2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" filled="f" stroked="f">
                      <v:textbox>
                        <w:txbxContent>
                          <w:p w14:paraId="747D22E7" w14:textId="77777777" w:rsidR="003B74B6" w:rsidRPr="005467C3" w:rsidRDefault="003B74B6" w:rsidP="003B74B6">
                            <w:pPr>
                              <w:jc w:val="both"/>
                              <w:rPr>
                                <w:b/>
                              </w:rPr>
                            </w:pPr>
                            <w:r w:rsidRPr="005467C3">
                              <w:rPr>
                                <w:b/>
                              </w:rPr>
                              <w:t>Compare Percentages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3B5DA63" wp14:editId="2288047F">
                      <wp:simplePos x="0" y="0"/>
                      <wp:positionH relativeFrom="column">
                        <wp:posOffset>3200400</wp:posOffset>
                      </wp:positionH>
                      <wp:positionV relativeFrom="paragraph">
                        <wp:posOffset>116840</wp:posOffset>
                      </wp:positionV>
                      <wp:extent cx="214630" cy="245110"/>
                      <wp:effectExtent l="0" t="0" r="0" b="8890"/>
                      <wp:wrapNone/>
                      <wp:docPr id="9" name="Down Arrow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245110"/>
                              </a:xfrm>
                              <a:prstGeom prst="down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CE317B" id="Down Arrow 9" o:spid="_x0000_s1026" type="#_x0000_t67" style="position:absolute;margin-left:252pt;margin-top:9.2pt;width:16.9pt;height:19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" adj="12143" fillcolor="black [3213]" stroked="f"/>
                  </w:pict>
                </mc:Fallback>
              </mc:AlternateContent>
            </w:r>
            <w:r w:rsidR="002C540F" w:rsidRPr="002C540F">
              <w:rPr>
                <w:b/>
                <w:sz w:val="22"/>
                <w:szCs w:val="22"/>
              </w:rPr>
              <w:t>Implications</w:t>
            </w:r>
            <w:r w:rsidR="001D2524">
              <w:rPr>
                <w:b/>
                <w:sz w:val="22"/>
                <w:szCs w:val="22"/>
              </w:rPr>
              <w:t>/Hypotheses</w:t>
            </w:r>
            <w:r w:rsidR="002C540F">
              <w:rPr>
                <w:b/>
                <w:sz w:val="22"/>
                <w:szCs w:val="22"/>
              </w:rPr>
              <w:t>:</w:t>
            </w:r>
          </w:p>
        </w:tc>
      </w:tr>
      <w:tr w:rsidR="002C540F" w14:paraId="008D86CF" w14:textId="77777777" w:rsidTr="002C540F">
        <w:tc>
          <w:tcPr>
            <w:tcW w:w="11016" w:type="dxa"/>
            <w:gridSpan w:val="3"/>
          </w:tcPr>
          <w:p w14:paraId="50796C25" w14:textId="0E30DBE7" w:rsidR="002C540F" w:rsidRDefault="002C540F" w:rsidP="002C540F">
            <w:pPr>
              <w:tabs>
                <w:tab w:val="left" w:pos="1280"/>
              </w:tabs>
              <w:rPr>
                <w:b/>
                <w:sz w:val="22"/>
                <w:szCs w:val="22"/>
              </w:rPr>
            </w:pPr>
          </w:p>
          <w:p w14:paraId="5D36A314" w14:textId="77777777" w:rsidR="002C540F" w:rsidRDefault="002C540F" w:rsidP="002C540F">
            <w:pPr>
              <w:tabs>
                <w:tab w:val="left" w:pos="1280"/>
              </w:tabs>
              <w:rPr>
                <w:b/>
                <w:sz w:val="22"/>
                <w:szCs w:val="22"/>
              </w:rPr>
            </w:pPr>
          </w:p>
          <w:p w14:paraId="141B2131" w14:textId="77777777" w:rsidR="002C540F" w:rsidRDefault="002C540F" w:rsidP="002C540F">
            <w:pPr>
              <w:tabs>
                <w:tab w:val="left" w:pos="1280"/>
              </w:tabs>
              <w:rPr>
                <w:b/>
                <w:sz w:val="22"/>
                <w:szCs w:val="22"/>
              </w:rPr>
            </w:pPr>
          </w:p>
          <w:p w14:paraId="5BD37025" w14:textId="77777777" w:rsidR="002C540F" w:rsidRDefault="002C540F" w:rsidP="002C540F">
            <w:pPr>
              <w:tabs>
                <w:tab w:val="left" w:pos="1280"/>
              </w:tabs>
              <w:rPr>
                <w:b/>
                <w:sz w:val="22"/>
                <w:szCs w:val="22"/>
              </w:rPr>
            </w:pPr>
          </w:p>
          <w:p w14:paraId="535F0D49" w14:textId="77777777" w:rsidR="002C540F" w:rsidRPr="002C540F" w:rsidRDefault="002C540F" w:rsidP="002C540F">
            <w:pPr>
              <w:tabs>
                <w:tab w:val="left" w:pos="1280"/>
              </w:tabs>
              <w:rPr>
                <w:b/>
                <w:sz w:val="22"/>
                <w:szCs w:val="22"/>
              </w:rPr>
            </w:pPr>
          </w:p>
        </w:tc>
      </w:tr>
    </w:tbl>
    <w:p w14:paraId="54C821F9" w14:textId="5E0C8BCA" w:rsidR="000B7A89" w:rsidRDefault="000B7A89" w:rsidP="000B7A89">
      <w:pPr>
        <w:rPr>
          <w:b/>
        </w:rPr>
      </w:pPr>
      <w:r>
        <w:rPr>
          <w:b/>
        </w:rPr>
        <w:t>NOTE:</w:t>
      </w:r>
    </w:p>
    <w:p w14:paraId="2BA5C1E4" w14:textId="1757D807" w:rsidR="000B7A89" w:rsidRPr="00C03B42" w:rsidRDefault="000B7A89" w:rsidP="000B7A89">
      <w:pPr>
        <w:rPr>
          <w:sz w:val="22"/>
        </w:rPr>
      </w:pPr>
      <w:r w:rsidRPr="00C03B42">
        <w:rPr>
          <w:b/>
          <w:sz w:val="22"/>
        </w:rPr>
        <w:t>Referral:</w:t>
      </w:r>
      <w:r w:rsidRPr="00C03B42">
        <w:rPr>
          <w:sz w:val="22"/>
        </w:rPr>
        <w:t xml:space="preserve"> ODR for individual student -such as "John was fighting"</w:t>
      </w:r>
    </w:p>
    <w:p w14:paraId="15837C30" w14:textId="200735A0" w:rsidR="000B7A89" w:rsidRPr="00C03B42" w:rsidRDefault="000B7A89" w:rsidP="000B7A89">
      <w:pPr>
        <w:rPr>
          <w:sz w:val="22"/>
        </w:rPr>
      </w:pPr>
      <w:r w:rsidRPr="00C03B42">
        <w:rPr>
          <w:b/>
          <w:sz w:val="22"/>
        </w:rPr>
        <w:t>Event:</w:t>
      </w:r>
      <w:r w:rsidRPr="00C03B42">
        <w:rPr>
          <w:sz w:val="22"/>
        </w:rPr>
        <w:t xml:space="preserve"> an occurrence that may contain multiple referrals and incidents - such as "Fighting"</w:t>
      </w:r>
    </w:p>
    <w:p w14:paraId="640684C4" w14:textId="4952E3B1" w:rsidR="000B7A89" w:rsidRPr="00C03B42" w:rsidRDefault="000B7A89" w:rsidP="000B7A89">
      <w:pPr>
        <w:rPr>
          <w:sz w:val="22"/>
        </w:rPr>
      </w:pPr>
      <w:r w:rsidRPr="00C03B42">
        <w:rPr>
          <w:b/>
          <w:sz w:val="22"/>
        </w:rPr>
        <w:t>Incident</w:t>
      </w:r>
      <w:r w:rsidRPr="00C03B42">
        <w:rPr>
          <w:sz w:val="22"/>
        </w:rPr>
        <w:t>: the coded behavior connected to referrals.  There can be multiple incidents - such as ‘battery’ and "destruction of property" during the fight</w:t>
      </w:r>
    </w:p>
    <w:p w14:paraId="4A3EF761" w14:textId="12FC8EA0" w:rsidR="00FA7875" w:rsidRPr="00C03B42" w:rsidRDefault="000B7A89">
      <w:pPr>
        <w:rPr>
          <w:sz w:val="20"/>
          <w:szCs w:val="22"/>
        </w:rPr>
      </w:pPr>
      <w:r w:rsidRPr="00C03B42">
        <w:rPr>
          <w:b/>
          <w:sz w:val="22"/>
        </w:rPr>
        <w:t>Action</w:t>
      </w:r>
      <w:r w:rsidRPr="00C03B42">
        <w:rPr>
          <w:sz w:val="22"/>
        </w:rPr>
        <w:t>: the consequence imposed by Admin - such as "parent conference " or "no action".  Actions are imposed based on the most severe incident of the event</w:t>
      </w:r>
    </w:p>
    <w:sectPr w:rsidR="00FA7875" w:rsidRPr="00C03B42" w:rsidSect="00FD4596">
      <w:pgSz w:w="12240" w:h="15840"/>
      <w:pgMar w:top="576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64C43C" w14:textId="77777777" w:rsidR="007B325D" w:rsidRDefault="007B325D" w:rsidP="002108C2">
      <w:r>
        <w:separator/>
      </w:r>
    </w:p>
  </w:endnote>
  <w:endnote w:type="continuationSeparator" w:id="0">
    <w:p w14:paraId="2C29DC69" w14:textId="77777777" w:rsidR="007B325D" w:rsidRDefault="007B325D" w:rsidP="00210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5803A2" w14:textId="77777777" w:rsidR="007B325D" w:rsidRDefault="007B325D" w:rsidP="002108C2">
      <w:r>
        <w:separator/>
      </w:r>
    </w:p>
  </w:footnote>
  <w:footnote w:type="continuationSeparator" w:id="0">
    <w:p w14:paraId="5C0B3812" w14:textId="77777777" w:rsidR="007B325D" w:rsidRDefault="007B325D" w:rsidP="002108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B9E"/>
    <w:rsid w:val="000449EF"/>
    <w:rsid w:val="000B7A89"/>
    <w:rsid w:val="000D18D3"/>
    <w:rsid w:val="00170975"/>
    <w:rsid w:val="00185CD0"/>
    <w:rsid w:val="001B1F11"/>
    <w:rsid w:val="001D2524"/>
    <w:rsid w:val="001E6BA9"/>
    <w:rsid w:val="002108C2"/>
    <w:rsid w:val="002278D7"/>
    <w:rsid w:val="002C540F"/>
    <w:rsid w:val="00322C4A"/>
    <w:rsid w:val="00330FED"/>
    <w:rsid w:val="0035442C"/>
    <w:rsid w:val="00354DE3"/>
    <w:rsid w:val="003A59B5"/>
    <w:rsid w:val="003B74B6"/>
    <w:rsid w:val="003C759F"/>
    <w:rsid w:val="003D473F"/>
    <w:rsid w:val="003E135B"/>
    <w:rsid w:val="00486EF9"/>
    <w:rsid w:val="0051528C"/>
    <w:rsid w:val="00522C96"/>
    <w:rsid w:val="005467C3"/>
    <w:rsid w:val="006015B2"/>
    <w:rsid w:val="00630B9E"/>
    <w:rsid w:val="00657C5B"/>
    <w:rsid w:val="00665D62"/>
    <w:rsid w:val="007B325D"/>
    <w:rsid w:val="00807D26"/>
    <w:rsid w:val="00817625"/>
    <w:rsid w:val="008226A5"/>
    <w:rsid w:val="00882D4C"/>
    <w:rsid w:val="008A5A2F"/>
    <w:rsid w:val="008D267C"/>
    <w:rsid w:val="008E1A25"/>
    <w:rsid w:val="009C4458"/>
    <w:rsid w:val="00A02DF5"/>
    <w:rsid w:val="00A067E9"/>
    <w:rsid w:val="00A21818"/>
    <w:rsid w:val="00A5081B"/>
    <w:rsid w:val="00A50A0F"/>
    <w:rsid w:val="00A619A0"/>
    <w:rsid w:val="00A90B4D"/>
    <w:rsid w:val="00A94A7C"/>
    <w:rsid w:val="00AB3966"/>
    <w:rsid w:val="00AB54F8"/>
    <w:rsid w:val="00AD7170"/>
    <w:rsid w:val="00AF47C3"/>
    <w:rsid w:val="00B01330"/>
    <w:rsid w:val="00B5241D"/>
    <w:rsid w:val="00B9274C"/>
    <w:rsid w:val="00C03B42"/>
    <w:rsid w:val="00C22CD9"/>
    <w:rsid w:val="00C25DD0"/>
    <w:rsid w:val="00C478A0"/>
    <w:rsid w:val="00CC795C"/>
    <w:rsid w:val="00CC7AC6"/>
    <w:rsid w:val="00CD4EFB"/>
    <w:rsid w:val="00CD737C"/>
    <w:rsid w:val="00D10186"/>
    <w:rsid w:val="00DF0F6B"/>
    <w:rsid w:val="00E317CC"/>
    <w:rsid w:val="00E7293B"/>
    <w:rsid w:val="00ED4DEF"/>
    <w:rsid w:val="00F03181"/>
    <w:rsid w:val="00F20467"/>
    <w:rsid w:val="00FA7875"/>
    <w:rsid w:val="00FC528D"/>
    <w:rsid w:val="00FD3D9D"/>
    <w:rsid w:val="00FD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68F07C2"/>
  <w14:defaultImageDpi w14:val="300"/>
  <w15:docId w15:val="{3632EF09-3EAF-44E2-A58F-081A179F8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B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0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787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87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08C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8C2"/>
  </w:style>
  <w:style w:type="paragraph" w:styleId="Footer">
    <w:name w:val="footer"/>
    <w:basedOn w:val="Normal"/>
    <w:link w:val="FooterChar"/>
    <w:uiPriority w:val="99"/>
    <w:unhideWhenUsed/>
    <w:rsid w:val="002108C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Broward County Public Schools</Company>
  <LinksUpToDate>false</LinksUpToDate>
  <CharactersWithSpaces>2819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Tyyne M. Hogan</cp:lastModifiedBy>
  <cp:revision>5</cp:revision>
  <cp:lastPrinted>2016-08-31T16:27:00Z</cp:lastPrinted>
  <dcterms:created xsi:type="dcterms:W3CDTF">2016-09-23T18:41:00Z</dcterms:created>
  <dcterms:modified xsi:type="dcterms:W3CDTF">2017-08-25T16:35:00Z</dcterms:modified>
</cp:coreProperties>
</file>