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D387F" w:rsidRDefault="002462A1"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1143000</wp:posOffset>
                </wp:positionV>
                <wp:extent cx="5715000" cy="75438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715000" cy="7543800"/>
                          <a:chOff x="1824" y="432"/>
                          <a:chExt cx="9000" cy="11880"/>
                        </a:xfrm>
                      </wpg:grpSpPr>
                      <wps:wsp>
                        <wps:cNvPr id="3" name="AutoShape 3"/>
                        <wps:cNvSpPr>
                          <a:spLocks noChangeAspect="1" noChangeArrowheads="1" noTextEdit="1"/>
                        </wps:cNvSpPr>
                        <wps:spPr bwMode="auto">
                          <a:xfrm>
                            <a:off x="1824" y="432"/>
                            <a:ext cx="9000" cy="118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824" y="792"/>
                            <a:ext cx="900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387F" w:rsidRPr="00523EDB" w:rsidRDefault="00CD387F" w:rsidP="00CC62A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spacing w:line="360" w:lineRule="auto"/>
                              </w:pPr>
                              <w:r w:rsidRPr="00523EDB">
                                <w:rPr>
                                  <w:b/>
                                  <w:u w:val="single"/>
                                </w:rPr>
                                <w:t>School Expectations</w:t>
                              </w:r>
                              <w:r>
                                <w:tab/>
                              </w:r>
                              <w:r>
                                <w:tab/>
                                <w:t>_____________________</w:t>
                              </w:r>
                              <w:r>
                                <w:tab/>
                                <w:t xml:space="preserve">    ___________________</w:t>
                              </w:r>
                            </w:p>
                            <w:p w:rsidR="00CD387F" w:rsidRDefault="00CD387F" w:rsidP="00CC62A3">
                              <w:pPr>
                                <w:spacing w:line="360" w:lineRule="auto"/>
                              </w:pPr>
                              <w:r>
                                <w:t>___________________</w:t>
                              </w:r>
                              <w:r>
                                <w:tab/>
                                <w:t>_____________________</w:t>
                              </w:r>
                              <w:r>
                                <w:tab/>
                                <w:t xml:space="preserve">    ___________________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824" y="432"/>
                            <a:ext cx="9000" cy="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387F" w:rsidRDefault="00CD387F" w:rsidP="00CC62A3">
                              <w:r>
                                <w:t>Observer: _______________ School: _____________________</w:t>
                              </w:r>
                              <w:r>
                                <w:tab/>
                                <w:t>Date: ___________</w:t>
                              </w:r>
                            </w:p>
                            <w:p w:rsidR="00CD387F" w:rsidRDefault="00CD387F" w:rsidP="00CC62A3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824" y="1872"/>
                            <a:ext cx="9000" cy="10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 w:rsidRPr="007912C7">
                                <w:rPr>
                                  <w:b/>
                                  <w:u w:val="single"/>
                                </w:rPr>
                                <w:t>Visibility</w:t>
                              </w:r>
                            </w:p>
                            <w:p w:rsidR="00CD387F" w:rsidRPr="00740D55" w:rsidRDefault="00CD387F" w:rsidP="00CC62A3">
                              <w:pPr>
                                <w:rPr>
                                  <w:b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  <w:p w:rsidR="00CD387F" w:rsidRDefault="00CD387F" w:rsidP="00437112">
                              <w:r>
                                <w:t xml:space="preserve">Indicate where </w:t>
                              </w:r>
                              <w:r w:rsidRPr="002B732F">
                                <w:rPr>
                                  <w:b/>
                                  <w:i/>
                                </w:rPr>
                                <w:t>Expectation Posters</w:t>
                              </w:r>
                              <w:r>
                                <w:t xml:space="preserve"> are visible:</w:t>
                              </w:r>
                            </w:p>
                            <w:p w:rsidR="00CD387F" w:rsidRPr="0084667B" w:rsidRDefault="00CD387F" w:rsidP="00437112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CD387F" w:rsidRDefault="00CD387F" w:rsidP="00437112">
                              <w:r>
                                <w:t>Hallways</w:t>
                              </w:r>
                              <w:r>
                                <w:tab/>
                              </w:r>
                              <w:r>
                                <w:tab/>
                                <w:t>Main Office</w:t>
                              </w:r>
                              <w:r>
                                <w:tab/>
                              </w:r>
                              <w:r>
                                <w:tab/>
                                <w:t>Classrooms</w:t>
                              </w:r>
                              <w:r>
                                <w:tab/>
                                <w:t xml:space="preserve">  </w:t>
                              </w:r>
                              <w:r>
                                <w:tab/>
                                <w:t>Cafeteria</w:t>
                              </w:r>
                            </w:p>
                            <w:p w:rsidR="00CD387F" w:rsidRPr="0060323F" w:rsidRDefault="00CD387F" w:rsidP="00CC62A3">
                              <w:r>
                                <w:t>Media Center</w:t>
                              </w:r>
                              <w:r>
                                <w:tab/>
                              </w:r>
                              <w:r>
                                <w:tab/>
                                <w:t>Gym/Playground</w:t>
                              </w:r>
                              <w:r>
                                <w:tab/>
                                <w:t>Computer Lab</w:t>
                              </w:r>
                              <w:r>
                                <w:tab/>
                              </w:r>
                              <w:r>
                                <w:tab/>
                                <w:t>Other: ____________</w:t>
                              </w:r>
                            </w:p>
                            <w:p w:rsidR="00CD387F" w:rsidRDefault="00CD387F" w:rsidP="00CC62A3"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</w:p>
                            <w:p w:rsidR="00CD387F" w:rsidRDefault="00CD387F" w:rsidP="00663DD5">
                              <w:r>
                                <w:t xml:space="preserve">Based upon the school’s data, record the most problematic areas on campus in the spaces below.  Then indicate whether </w:t>
                              </w:r>
                              <w:r w:rsidRPr="002B732F">
                                <w:rPr>
                                  <w:b/>
                                  <w:i/>
                                </w:rPr>
                                <w:t>Rules Posters</w:t>
                              </w:r>
                              <w:r>
                                <w:t xml:space="preserve"> are visible in the areas by circling Yes or No under each setting listed.</w:t>
                              </w:r>
                            </w:p>
                            <w:p w:rsidR="00CD387F" w:rsidRDefault="00CD387F" w:rsidP="00CC62A3">
                              <w:r>
                                <w:t xml:space="preserve"> </w:t>
                              </w:r>
                              <w:r w:rsidRPr="00663DD5">
                                <w:rPr>
                                  <w:sz w:val="16"/>
                                  <w:szCs w:val="16"/>
                                </w:rPr>
                                <w:br/>
                              </w:r>
                              <w:r>
                                <w:t>_______________</w:t>
                              </w:r>
                              <w:r>
                                <w:tab/>
                                <w:t>_______________</w:t>
                              </w:r>
                              <w:r>
                                <w:tab/>
                                <w:t>_______________</w:t>
                              </w:r>
                              <w:r>
                                <w:tab/>
                                <w:t>_______________</w:t>
                              </w:r>
                            </w:p>
                            <w:p w:rsidR="00CD387F" w:rsidRPr="000617FD" w:rsidRDefault="00CD387F" w:rsidP="00CC62A3">
                              <w:r>
                                <w:t xml:space="preserve">          </w:t>
                              </w:r>
                              <w:r w:rsidRPr="000617FD">
                                <w:t>Yes/No</w:t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   </w:t>
                              </w:r>
                              <w:r w:rsidRPr="000617FD">
                                <w:t xml:space="preserve"> Yes/No</w:t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    </w:t>
                              </w:r>
                              <w:r w:rsidRPr="000617FD">
                                <w:t>Yes/No</w:t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          Yes/No</w:t>
                              </w:r>
                            </w:p>
                            <w:p w:rsidR="00CD387F" w:rsidRPr="0084667B" w:rsidRDefault="00CD387F" w:rsidP="00CC62A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CD387F" w:rsidRDefault="00CD387F" w:rsidP="00CC62A3">
                              <w:r>
                                <w:rPr>
                                  <w:b/>
                                  <w:u w:val="single"/>
                                </w:rPr>
                                <w:t>Classrooms</w:t>
                              </w:r>
                              <w:r>
                                <w:t xml:space="preserve"> (Visit 5 classrooms from a variety of classes/grades) </w:t>
                              </w:r>
                            </w:p>
                            <w:p w:rsidR="00CD387F" w:rsidRPr="00740D55" w:rsidRDefault="00CD387F" w:rsidP="00C83645">
                              <w:pPr>
                                <w:rPr>
                                  <w:b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r>
                                <w:t xml:space="preserve">Visit 5 classrooms to determine if </w:t>
                              </w:r>
                              <w:r w:rsidRPr="00720176">
                                <w:rPr>
                                  <w:b/>
                                  <w:i/>
                                </w:rPr>
                                <w:t>Rules Posters</w:t>
                              </w:r>
                              <w:r>
                                <w:t xml:space="preserve"> are visible.  </w:t>
                              </w:r>
                              <w:r>
                                <w:rPr>
                                  <w:i/>
                                </w:rPr>
                                <w:t xml:space="preserve">Indicate how many classrooms had visible </w:t>
                              </w:r>
                              <w:r w:rsidRPr="00C83645">
                                <w:rPr>
                                  <w:i/>
                                </w:rPr>
                                <w:t>Rules Posters.</w:t>
                              </w:r>
                              <w:r>
                                <w:rPr>
                                  <w:b/>
                                  <w:i/>
                                </w:rPr>
                                <w:tab/>
                              </w:r>
                              <w:r>
                                <w:rPr>
                                  <w:b/>
                                  <w:i/>
                                </w:rPr>
                                <w:tab/>
                              </w:r>
                              <w:r>
                                <w:t xml:space="preserve">1   </w:t>
                              </w:r>
                              <w:r>
                                <w:tab/>
                                <w:t xml:space="preserve">2   </w:t>
                              </w:r>
                              <w:r>
                                <w:tab/>
                                <w:t xml:space="preserve"> 3  </w:t>
                              </w:r>
                              <w:r>
                                <w:tab/>
                                <w:t xml:space="preserve"> 4  </w:t>
                              </w:r>
                              <w:r>
                                <w:tab/>
                                <w:t xml:space="preserve">  5</w:t>
                              </w:r>
                            </w:p>
                            <w:p w:rsidR="00CD387F" w:rsidRDefault="00CD387F" w:rsidP="00CC62A3"/>
                            <w:p w:rsidR="00CD387F" w:rsidRPr="00740D55" w:rsidRDefault="00CD387F" w:rsidP="00CC62A3">
                              <w:r w:rsidRPr="007912C7">
                                <w:rPr>
                                  <w:b/>
                                  <w:u w:val="single"/>
                                </w:rPr>
                                <w:t>Students</w:t>
                              </w:r>
                              <w:r w:rsidRPr="00C83645"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t>(Ask 5 students from a variety of classes/grades)</w:t>
                              </w:r>
                            </w:p>
                            <w:p w:rsidR="00CD387F" w:rsidRPr="00740D55" w:rsidRDefault="00CD387F" w:rsidP="00CC62A3">
                              <w:pPr>
                                <w:rPr>
                                  <w:b/>
                                  <w:sz w:val="10"/>
                                  <w:szCs w:val="10"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r>
                                <w:t xml:space="preserve">Ask 5 students if they know the Expectations. </w:t>
                              </w:r>
                              <w:r>
                                <w:rPr>
                                  <w:i/>
                                </w:rPr>
                                <w:t>Indicate how many students a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re able to tell you </w:t>
                              </w:r>
                              <w:r>
                                <w:rPr>
                                  <w:b/>
                                  <w:i/>
                                </w:rPr>
                                <w:t xml:space="preserve">all </w:t>
                              </w:r>
                              <w:r w:rsidRPr="00740D55">
                                <w:rPr>
                                  <w:i/>
                                </w:rPr>
                                <w:t>the expectations</w:t>
                              </w:r>
                              <w:r>
                                <w:t xml:space="preserve">. 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1   </w:t>
                              </w:r>
                              <w:r>
                                <w:tab/>
                                <w:t xml:space="preserve">2   </w:t>
                              </w:r>
                              <w:r>
                                <w:tab/>
                                <w:t xml:space="preserve"> 3  </w:t>
                              </w:r>
                              <w:r>
                                <w:tab/>
                                <w:t xml:space="preserve"> 4  </w:t>
                              </w:r>
                              <w:r>
                                <w:tab/>
                                <w:t xml:space="preserve">  5 </w:t>
                              </w:r>
                            </w:p>
                            <w:p w:rsidR="00CD387F" w:rsidRDefault="00CD387F" w:rsidP="00CC62A3"/>
                            <w:p w:rsidR="00CD387F" w:rsidRPr="0084667B" w:rsidRDefault="00CD387F" w:rsidP="00CC62A3">
                              <w:r w:rsidRPr="007912C7">
                                <w:rPr>
                                  <w:b/>
                                  <w:u w:val="single"/>
                                </w:rPr>
                                <w:t>St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>aff</w:t>
                              </w:r>
                              <w:r>
                                <w:t xml:space="preserve"> (Ask 5 staff members the following questions)</w:t>
                              </w:r>
                            </w:p>
                            <w:p w:rsidR="00CD387F" w:rsidRPr="00740D55" w:rsidRDefault="00CD387F" w:rsidP="00CC62A3">
                              <w:pPr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CD387F" w:rsidRDefault="00CD387F" w:rsidP="00CC62A3">
                              <w:r>
                                <w:t xml:space="preserve">Do you have a school-wide team to address behavior/discipline across campus? </w:t>
                              </w:r>
                              <w:r>
                                <w:rPr>
                                  <w:i/>
                                </w:rPr>
                                <w:t>Indicate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 how many staff kn</w:t>
                              </w:r>
                              <w:r>
                                <w:rPr>
                                  <w:i/>
                                </w:rPr>
                                <w:t>o</w:t>
                              </w:r>
                              <w:r w:rsidRPr="00740D55">
                                <w:rPr>
                                  <w:i/>
                                </w:rPr>
                                <w:t>w about the team</w:t>
                              </w:r>
                              <w:r>
                                <w:t xml:space="preserve">. </w:t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1   </w:t>
                              </w:r>
                              <w:r>
                                <w:tab/>
                                <w:t xml:space="preserve">2   </w:t>
                              </w:r>
                              <w:r>
                                <w:tab/>
                                <w:t xml:space="preserve"> 3  </w:t>
                              </w:r>
                              <w:r>
                                <w:tab/>
                                <w:t xml:space="preserve"> 4  </w:t>
                              </w:r>
                              <w:r>
                                <w:tab/>
                                <w:t xml:space="preserve">  5 </w:t>
                              </w:r>
                            </w:p>
                            <w:p w:rsidR="00CD387F" w:rsidRDefault="00CD387F" w:rsidP="00CC62A3"/>
                            <w:p w:rsidR="00CD387F" w:rsidRDefault="00CD387F" w:rsidP="00CC62A3">
                              <w:r>
                                <w:t xml:space="preserve">Can you name the School-wide Expectations?  </w:t>
                              </w:r>
                              <w:r>
                                <w:rPr>
                                  <w:i/>
                                </w:rPr>
                                <w:t>Indicat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e how many staff </w:t>
                              </w:r>
                              <w:r>
                                <w:rPr>
                                  <w:i/>
                                </w:rPr>
                                <w:t>are able to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 tell you</w:t>
                              </w:r>
                              <w:r>
                                <w:rPr>
                                  <w:i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</w:rPr>
                                <w:t xml:space="preserve">all 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the expectations.  </w:t>
                              </w:r>
                              <w:r w:rsidRPr="00740D55">
                                <w:rPr>
                                  <w:i/>
                                </w:rP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1   </w:t>
                              </w:r>
                              <w:r>
                                <w:tab/>
                                <w:t xml:space="preserve">2   </w:t>
                              </w:r>
                              <w:r>
                                <w:tab/>
                                <w:t xml:space="preserve"> 3  </w:t>
                              </w:r>
                              <w:r>
                                <w:tab/>
                                <w:t xml:space="preserve"> 4  </w:t>
                              </w:r>
                              <w:r>
                                <w:tab/>
                                <w:t xml:space="preserve">  5 </w:t>
                              </w:r>
                            </w:p>
                            <w:p w:rsidR="00CD387F" w:rsidRDefault="00CD387F" w:rsidP="00CC62A3"/>
                            <w:p w:rsidR="00CD387F" w:rsidRDefault="00CD387F" w:rsidP="00CC62A3">
                              <w:r>
                                <w:t xml:space="preserve">Have you taught the School-wide Expectations?  </w:t>
                              </w:r>
                              <w:r>
                                <w:rPr>
                                  <w:i/>
                                </w:rPr>
                                <w:t xml:space="preserve">Indicate how many staff report teaching </w:t>
                              </w:r>
                              <w:r>
                                <w:rPr>
                                  <w:b/>
                                  <w:i/>
                                </w:rPr>
                                <w:t xml:space="preserve">all 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the expectations.  </w:t>
                              </w:r>
                              <w:r w:rsidRPr="00740D55">
                                <w:rPr>
                                  <w:i/>
                                </w:rP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1   </w:t>
                              </w:r>
                              <w:r>
                                <w:tab/>
                                <w:t xml:space="preserve">2   </w:t>
                              </w:r>
                              <w:r>
                                <w:tab/>
                                <w:t xml:space="preserve"> 3  </w:t>
                              </w:r>
                              <w:r>
                                <w:tab/>
                                <w:t xml:space="preserve"> 4  </w:t>
                              </w:r>
                              <w:r>
                                <w:tab/>
                                <w:t xml:space="preserve">  5 </w:t>
                              </w:r>
                            </w:p>
                            <w:p w:rsidR="00CD387F" w:rsidRDefault="00CD387F" w:rsidP="00CC62A3"/>
                            <w:p w:rsidR="00CD387F" w:rsidRDefault="00CD387F" w:rsidP="00CC62A3">
                              <w:r>
                                <w:t xml:space="preserve">Have you seen the school’s discipline data this year?  </w:t>
                              </w:r>
                              <w:r>
                                <w:rPr>
                                  <w:i/>
                                </w:rPr>
                                <w:t>Indicat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e how many staff </w:t>
                              </w:r>
                              <w:r>
                                <w:rPr>
                                  <w:i/>
                                </w:rPr>
                                <w:t xml:space="preserve">report seeing </w:t>
                              </w:r>
                              <w:r w:rsidRPr="00740D55">
                                <w:rPr>
                                  <w:i/>
                                </w:rPr>
                                <w:t xml:space="preserve">the data. </w:t>
                              </w:r>
                              <w:r w:rsidRPr="00740D55">
                                <w:rPr>
                                  <w:i/>
                                </w:rPr>
                                <w:tab/>
                              </w:r>
                              <w:r w:rsidRPr="00740D55">
                                <w:rPr>
                                  <w:i/>
                                </w:rPr>
                                <w:tab/>
                              </w:r>
                              <w:r w:rsidRPr="00740D55">
                                <w:rPr>
                                  <w:i/>
                                </w:rPr>
                                <w:tab/>
                              </w:r>
                              <w:r>
                                <w:tab/>
                              </w:r>
                              <w:r>
                                <w:tab/>
                                <w:t xml:space="preserve">1   </w:t>
                              </w:r>
                              <w:r>
                                <w:tab/>
                                <w:t xml:space="preserve">2   </w:t>
                              </w:r>
                              <w:r>
                                <w:tab/>
                                <w:t xml:space="preserve"> 3  </w:t>
                              </w:r>
                              <w:r>
                                <w:tab/>
                                <w:t xml:space="preserve"> 4  </w:t>
                              </w:r>
                              <w:r>
                                <w:tab/>
                                <w:t xml:space="preserve">  5</w:t>
                              </w: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u w:val="single"/>
                                </w:rPr>
                                <w:t>Additional Comments:</w:t>
                              </w: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  <w:p w:rsidR="00CD387F" w:rsidRPr="00A122CA" w:rsidRDefault="00CD387F" w:rsidP="00CC62A3">
                              <w:pPr>
                                <w:rPr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6pt;margin-top:90pt;width:450pt;height:594pt;z-index:-251657728" coordorigin="1824,432" coordsize="9000,118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">
                <o:lock v:ext="edit" aspectratio="t"/>
                <v:rect id="AutoShape 3" o:spid="_x0000_s1027" style="position:absolute;left:1824;top:432;width:9000;height:118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jdjywwAA&#10;ANoAAAAPAAAAZHJzL2Rvd25yZXYueG1sRI9Ba8JAFITvgv9heUIvoptWkBKzERGkoRTE2Hp+ZF+T&#10;0OzbmN0m6b93BaHHYWa+YZLtaBrRU+dqywqelxEI4sLqmksFn+fD4hWE88gaG8uk4I8cbNPpJMFY&#10;24FP1Oe+FAHCLkYFlfdtLKUrKjLolrYlDt637Qz6ILtS6g6HADeNfImitTRYc1iosKV9RcVP/msU&#10;DMWxv5w/3uRxfsksX7PrPv96V+ppNu42IDyN/j/8aGdawQruV8INkOkN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AajdjywwAAANoAAAAPAAAAAAAAAAAAAAAAAJcCAABkcnMvZG93&#10;bnJldi54bWxQSwUGAAAAAAQABAD1AAAAhwMAAAAA&#10;" filled="f" stroked="f">
                  <o:lock v:ext="edit" aspectratio="t" text="t"/>
                </v:rect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4" o:spid="_x0000_s1028" type="#_x0000_t202" style="position:absolute;left:1824;top:792;width:9000;height:108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JOTBXwwAA&#10;ANoAAAAPAAAAZHJzL2Rvd25yZXYueG1sRI/RasJAFETfhf7Dcgu+SLOpaGyjm1ALLb6a+gE32WsS&#10;zN4N2dXEv+8WCj4OM3OG2eWT6cSNBtdaVvAaxSCIK6tbrhWcfr5e3kA4j6yxs0wK7uQgz55mO0y1&#10;HflIt8LXIkDYpaig8b5PpXRVQwZdZHvi4J3tYNAHOdRSDzgGuOnkMo4TabDlsNBgT58NVZfiahSc&#10;D+Ni/T6W3/60Oa6SPbab0t6Vmj9PH1sQnib/CP+3D1rBCv6uhBsgs1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JOTBXwwAAANoAAAAPAAAAAAAAAAAAAAAAAJcCAABkcnMvZG93&#10;bnJldi54bWxQSwUGAAAAAAQABAD1AAAAhwMAAAAA&#10;" stroked="f">
                  <v:textbox>
                    <w:txbxContent>
                      <w:p w:rsidR="00CD387F" w:rsidRPr="00523EDB" w:rsidRDefault="00CD387F" w:rsidP="00CC62A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  <w:p w:rsidR="00CD387F" w:rsidRDefault="00CD387F" w:rsidP="00CC62A3">
                        <w:pPr>
                          <w:spacing w:line="360" w:lineRule="auto"/>
                        </w:pPr>
                        <w:r w:rsidRPr="00523EDB">
                          <w:rPr>
                            <w:b/>
                            <w:u w:val="single"/>
                          </w:rPr>
                          <w:t>School Expectations</w:t>
                        </w:r>
                        <w:r>
                          <w:tab/>
                        </w:r>
                        <w:r>
                          <w:tab/>
                          <w:t>_____________________</w:t>
                        </w:r>
                        <w:r>
                          <w:tab/>
                          <w:t xml:space="preserve">    ___________________</w:t>
                        </w:r>
                      </w:p>
                      <w:p w:rsidR="00CD387F" w:rsidRDefault="00CD387F" w:rsidP="00CC62A3">
                        <w:pPr>
                          <w:spacing w:line="360" w:lineRule="auto"/>
                        </w:pPr>
                        <w:r>
                          <w:t>___________________</w:t>
                        </w:r>
                        <w:r>
                          <w:tab/>
                          <w:t>_____________________</w:t>
                        </w:r>
                        <w:r>
                          <w:tab/>
                          <w:t xml:space="preserve">    ___________________</w:t>
                        </w:r>
                      </w:p>
                    </w:txbxContent>
                  </v:textbox>
                </v:shape>
                <v:shape id="Text Box 5" o:spid="_x0000_s1029" type="#_x0000_t202" style="position:absolute;left:1824;top:432;width:9000;height:402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:rsidR="00CD387F" w:rsidRDefault="00CD387F" w:rsidP="00CC62A3">
                        <w:r>
                          <w:t>Observer: _______________ School: _____________________</w:t>
                        </w:r>
                        <w:r>
                          <w:tab/>
                          <w:t>Date: ___________</w:t>
                        </w:r>
                      </w:p>
                      <w:p w:rsidR="00CD387F" w:rsidRDefault="00CD387F" w:rsidP="00CC62A3"/>
                    </w:txbxContent>
                  </v:textbox>
                </v:shape>
                <v:shape id="Text Box 6" o:spid="_x0000_s1030" type="#_x0000_t202" style="position:absolute;left:1824;top:1872;width:9000;height:1044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Wpwu7wgAA&#10;ANoAAAAPAAAAZHJzL2Rvd25yZXYueG1sRI/disIwFITvBd8hnAVvxKbKWt2uUVZB8dafBzhtjm3Z&#10;5qQ0WVvf3iwIXg4z8w2z2vSmFndqXWVZwTSKQRDnVldcKLhe9pMlCOeRNdaWScGDHGzWw8EKU207&#10;PtH97AsRIOxSVFB636RSurwkgy6yDXHwbrY16INsC6lb7ALc1HIWx4k0WHFYKLGhXUn57/nPKLgd&#10;u/H8q8sO/ro4fSZbrBaZfSg1+uh/vkF46v07/GoftYIE/q+EGyDXT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anC7vCAAAA2gAAAA8AAAAAAAAAAAAAAAAAlwIAAGRycy9kb3du&#10;cmV2LnhtbFBLBQYAAAAABAAEAPUAAACGAwAAAAA=&#10;" stroked="f">
                  <v:textbox>
                    <w:txbxContent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  <w:r w:rsidRPr="007912C7">
                          <w:rPr>
                            <w:b/>
                            <w:u w:val="single"/>
                          </w:rPr>
                          <w:t>Visibility</w:t>
                        </w:r>
                      </w:p>
                      <w:p w:rsidR="00CD387F" w:rsidRPr="00740D55" w:rsidRDefault="00CD387F" w:rsidP="00CC62A3">
                        <w:pPr>
                          <w:rPr>
                            <w:b/>
                            <w:sz w:val="10"/>
                            <w:szCs w:val="10"/>
                            <w:u w:val="single"/>
                          </w:rPr>
                        </w:pPr>
                      </w:p>
                      <w:p w:rsidR="00CD387F" w:rsidRDefault="00CD387F" w:rsidP="00437112">
                        <w:r>
                          <w:t xml:space="preserve">Indicate where </w:t>
                        </w:r>
                        <w:r w:rsidRPr="002B732F">
                          <w:rPr>
                            <w:b/>
                            <w:i/>
                          </w:rPr>
                          <w:t>Expectation Posters</w:t>
                        </w:r>
                        <w:r>
                          <w:t xml:space="preserve"> are visible:</w:t>
                        </w:r>
                      </w:p>
                      <w:p w:rsidR="00CD387F" w:rsidRPr="0084667B" w:rsidRDefault="00CD387F" w:rsidP="00437112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  <w:p w:rsidR="00CD387F" w:rsidRDefault="00CD387F" w:rsidP="00437112">
                        <w:r>
                          <w:t>Hallways</w:t>
                        </w:r>
                        <w:r>
                          <w:tab/>
                        </w:r>
                        <w:r>
                          <w:tab/>
                          <w:t>Main Office</w:t>
                        </w:r>
                        <w:r>
                          <w:tab/>
                        </w:r>
                        <w:r>
                          <w:tab/>
                          <w:t>Classrooms</w:t>
                        </w:r>
                        <w:r>
                          <w:tab/>
                          <w:t xml:space="preserve">  </w:t>
                        </w:r>
                        <w:r>
                          <w:tab/>
                          <w:t>Cafeteria</w:t>
                        </w:r>
                      </w:p>
                      <w:p w:rsidR="00CD387F" w:rsidRPr="0060323F" w:rsidRDefault="00CD387F" w:rsidP="00CC62A3">
                        <w:r>
                          <w:t>Media Center</w:t>
                        </w:r>
                        <w:r>
                          <w:tab/>
                        </w:r>
                        <w:r>
                          <w:tab/>
                          <w:t>Gym/Playground</w:t>
                        </w:r>
                        <w:r>
                          <w:tab/>
                          <w:t>Computer Lab</w:t>
                        </w:r>
                        <w:r>
                          <w:tab/>
                        </w:r>
                        <w:r>
                          <w:tab/>
                          <w:t>Other: ____________</w:t>
                        </w:r>
                      </w:p>
                      <w:p w:rsidR="00CD387F" w:rsidRDefault="00CD387F" w:rsidP="00CC62A3"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</w:p>
                      <w:p w:rsidR="00CD387F" w:rsidRDefault="00CD387F" w:rsidP="00663DD5">
                        <w:r>
                          <w:t xml:space="preserve">Based upon the school’s data, record the most problematic areas on campus in the spaces below.  Then indicate whether </w:t>
                        </w:r>
                        <w:r w:rsidRPr="002B732F">
                          <w:rPr>
                            <w:b/>
                            <w:i/>
                          </w:rPr>
                          <w:t>Rules Posters</w:t>
                        </w:r>
                        <w:r>
                          <w:t xml:space="preserve"> are visible in the areas by circling Yes or No under each setting listed.</w:t>
                        </w:r>
                      </w:p>
                      <w:p w:rsidR="00CD387F" w:rsidRDefault="00CD387F" w:rsidP="00CC62A3">
                        <w:r>
                          <w:t xml:space="preserve"> </w:t>
                        </w:r>
                        <w:r w:rsidRPr="00663DD5">
                          <w:rPr>
                            <w:sz w:val="16"/>
                            <w:szCs w:val="16"/>
                          </w:rPr>
                          <w:br/>
                        </w:r>
                        <w:r>
                          <w:t>_______________</w:t>
                        </w:r>
                        <w:r>
                          <w:tab/>
                          <w:t>_______________</w:t>
                        </w:r>
                        <w:r>
                          <w:tab/>
                          <w:t>_______________</w:t>
                        </w:r>
                        <w:r>
                          <w:tab/>
                          <w:t>_______________</w:t>
                        </w:r>
                      </w:p>
                      <w:p w:rsidR="00CD387F" w:rsidRPr="000617FD" w:rsidRDefault="00CD387F" w:rsidP="00CC62A3">
                        <w:r>
                          <w:t xml:space="preserve">          </w:t>
                        </w:r>
                        <w:r w:rsidRPr="000617FD">
                          <w:t>Yes/No</w:t>
                        </w:r>
                        <w:r>
                          <w:tab/>
                        </w:r>
                        <w:r>
                          <w:tab/>
                          <w:t xml:space="preserve">       </w:t>
                        </w:r>
                        <w:r w:rsidRPr="000617FD">
                          <w:t xml:space="preserve"> Yes/No</w:t>
                        </w:r>
                        <w:r>
                          <w:tab/>
                        </w:r>
                        <w:r>
                          <w:tab/>
                          <w:t xml:space="preserve">        </w:t>
                        </w:r>
                        <w:r w:rsidRPr="000617FD">
                          <w:t>Yes/No</w:t>
                        </w:r>
                        <w:r>
                          <w:tab/>
                        </w:r>
                        <w:r>
                          <w:tab/>
                          <w:t xml:space="preserve">          Yes/No</w:t>
                        </w:r>
                      </w:p>
                      <w:p w:rsidR="00CD387F" w:rsidRPr="0084667B" w:rsidRDefault="00CD387F" w:rsidP="00CC62A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  <w:p w:rsidR="00CD387F" w:rsidRDefault="00CD387F" w:rsidP="00CC62A3">
                        <w:r>
                          <w:rPr>
                            <w:b/>
                            <w:u w:val="single"/>
                          </w:rPr>
                          <w:t>Classrooms</w:t>
                        </w:r>
                        <w:r>
                          <w:t xml:space="preserve"> (Visit 5 classrooms from a variety of classes/grades) </w:t>
                        </w:r>
                      </w:p>
                      <w:p w:rsidR="00CD387F" w:rsidRPr="00740D55" w:rsidRDefault="00CD387F" w:rsidP="00C83645">
                        <w:pPr>
                          <w:rPr>
                            <w:b/>
                            <w:sz w:val="10"/>
                            <w:szCs w:val="10"/>
                            <w:u w:val="single"/>
                          </w:rPr>
                        </w:pPr>
                      </w:p>
                      <w:p w:rsidR="00CD387F" w:rsidRDefault="00CD387F" w:rsidP="00CC62A3">
                        <w:r>
                          <w:t xml:space="preserve">Visit 5 classrooms to determine if </w:t>
                        </w:r>
                        <w:r w:rsidRPr="00720176">
                          <w:rPr>
                            <w:b/>
                            <w:i/>
                          </w:rPr>
                          <w:t>Rules Posters</w:t>
                        </w:r>
                        <w:r>
                          <w:t xml:space="preserve"> are visible.  </w:t>
                        </w:r>
                        <w:r>
                          <w:rPr>
                            <w:i/>
                          </w:rPr>
                          <w:t xml:space="preserve">Indicate how many classrooms had visible </w:t>
                        </w:r>
                        <w:r w:rsidRPr="00C83645">
                          <w:rPr>
                            <w:i/>
                          </w:rPr>
                          <w:t>Rules Posters.</w:t>
                        </w:r>
                        <w:r>
                          <w:rPr>
                            <w:b/>
                            <w:i/>
                          </w:rPr>
                          <w:tab/>
                        </w:r>
                        <w:r>
                          <w:rPr>
                            <w:b/>
                            <w:i/>
                          </w:rPr>
                          <w:tab/>
                        </w:r>
                        <w:r>
                          <w:t xml:space="preserve">1   </w:t>
                        </w:r>
                        <w:r>
                          <w:tab/>
                          <w:t xml:space="preserve">2   </w:t>
                        </w:r>
                        <w:r>
                          <w:tab/>
                          <w:t xml:space="preserve"> 3  </w:t>
                        </w:r>
                        <w:r>
                          <w:tab/>
                          <w:t xml:space="preserve"> 4  </w:t>
                        </w:r>
                        <w:r>
                          <w:tab/>
                          <w:t xml:space="preserve">  5</w:t>
                        </w:r>
                      </w:p>
                      <w:p w:rsidR="00CD387F" w:rsidRDefault="00CD387F" w:rsidP="00CC62A3"/>
                      <w:p w:rsidR="00CD387F" w:rsidRPr="00740D55" w:rsidRDefault="00CD387F" w:rsidP="00CC62A3">
                        <w:r w:rsidRPr="007912C7">
                          <w:rPr>
                            <w:b/>
                            <w:u w:val="single"/>
                          </w:rPr>
                          <w:t>Students</w:t>
                        </w:r>
                        <w:r w:rsidRPr="00C83645">
                          <w:rPr>
                            <w:b/>
                          </w:rPr>
                          <w:t xml:space="preserve"> </w:t>
                        </w:r>
                        <w:r>
                          <w:t>(Ask 5 students from a variety of classes/grades)</w:t>
                        </w:r>
                      </w:p>
                      <w:p w:rsidR="00CD387F" w:rsidRPr="00740D55" w:rsidRDefault="00CD387F" w:rsidP="00CC62A3">
                        <w:pPr>
                          <w:rPr>
                            <w:b/>
                            <w:sz w:val="10"/>
                            <w:szCs w:val="10"/>
                            <w:u w:val="single"/>
                          </w:rPr>
                        </w:pPr>
                      </w:p>
                      <w:p w:rsidR="00CD387F" w:rsidRDefault="00CD387F" w:rsidP="00CC62A3">
                        <w:r>
                          <w:t xml:space="preserve">Ask 5 students if they know the Expectations. </w:t>
                        </w:r>
                        <w:r>
                          <w:rPr>
                            <w:i/>
                          </w:rPr>
                          <w:t>Indicate how many students a</w:t>
                        </w:r>
                        <w:r w:rsidRPr="00740D55">
                          <w:rPr>
                            <w:i/>
                          </w:rPr>
                          <w:t xml:space="preserve">re able to tell you </w:t>
                        </w:r>
                        <w:r>
                          <w:rPr>
                            <w:b/>
                            <w:i/>
                          </w:rPr>
                          <w:t xml:space="preserve">all </w:t>
                        </w:r>
                        <w:r w:rsidRPr="00740D55">
                          <w:rPr>
                            <w:i/>
                          </w:rPr>
                          <w:t>the expectations</w:t>
                        </w:r>
                        <w:r>
                          <w:t xml:space="preserve">. </w:t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1   </w:t>
                        </w:r>
                        <w:r>
                          <w:tab/>
                          <w:t xml:space="preserve">2   </w:t>
                        </w:r>
                        <w:r>
                          <w:tab/>
                          <w:t xml:space="preserve"> 3  </w:t>
                        </w:r>
                        <w:r>
                          <w:tab/>
                          <w:t xml:space="preserve"> 4  </w:t>
                        </w:r>
                        <w:r>
                          <w:tab/>
                          <w:t xml:space="preserve">  5 </w:t>
                        </w:r>
                      </w:p>
                      <w:p w:rsidR="00CD387F" w:rsidRDefault="00CD387F" w:rsidP="00CC62A3"/>
                      <w:p w:rsidR="00CD387F" w:rsidRPr="0084667B" w:rsidRDefault="00CD387F" w:rsidP="00CC62A3">
                        <w:r w:rsidRPr="007912C7">
                          <w:rPr>
                            <w:b/>
                            <w:u w:val="single"/>
                          </w:rPr>
                          <w:t>St</w:t>
                        </w:r>
                        <w:r>
                          <w:rPr>
                            <w:b/>
                            <w:u w:val="single"/>
                          </w:rPr>
                          <w:t>aff</w:t>
                        </w:r>
                        <w:r>
                          <w:t xml:space="preserve"> (Ask 5 staff members the following questions)</w:t>
                        </w:r>
                      </w:p>
                      <w:p w:rsidR="00CD387F" w:rsidRPr="00740D55" w:rsidRDefault="00CD387F" w:rsidP="00CC62A3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  <w:p w:rsidR="00CD387F" w:rsidRDefault="00CD387F" w:rsidP="00CC62A3">
                        <w:r>
                          <w:t xml:space="preserve">Do you have a school-wide team to address behavior/discipline across campus? </w:t>
                        </w:r>
                        <w:r>
                          <w:rPr>
                            <w:i/>
                          </w:rPr>
                          <w:t>Indicate</w:t>
                        </w:r>
                        <w:r w:rsidRPr="00740D55">
                          <w:rPr>
                            <w:i/>
                          </w:rPr>
                          <w:t xml:space="preserve"> how many staff kn</w:t>
                        </w:r>
                        <w:r>
                          <w:rPr>
                            <w:i/>
                          </w:rPr>
                          <w:t>o</w:t>
                        </w:r>
                        <w:r w:rsidRPr="00740D55">
                          <w:rPr>
                            <w:i/>
                          </w:rPr>
                          <w:t>w about the team</w:t>
                        </w:r>
                        <w:r>
                          <w:t xml:space="preserve">. </w:t>
                        </w:r>
                        <w:r>
                          <w:tab/>
                        </w:r>
                        <w:r>
                          <w:tab/>
                          <w:t xml:space="preserve">1   </w:t>
                        </w:r>
                        <w:r>
                          <w:tab/>
                          <w:t xml:space="preserve">2   </w:t>
                        </w:r>
                        <w:r>
                          <w:tab/>
                          <w:t xml:space="preserve"> 3  </w:t>
                        </w:r>
                        <w:r>
                          <w:tab/>
                          <w:t xml:space="preserve"> 4  </w:t>
                        </w:r>
                        <w:r>
                          <w:tab/>
                          <w:t xml:space="preserve">  5 </w:t>
                        </w:r>
                      </w:p>
                      <w:p w:rsidR="00CD387F" w:rsidRDefault="00CD387F" w:rsidP="00CC62A3"/>
                      <w:p w:rsidR="00CD387F" w:rsidRDefault="00CD387F" w:rsidP="00CC62A3">
                        <w:r>
                          <w:t xml:space="preserve">Can you name the School-wide Expectations?  </w:t>
                        </w:r>
                        <w:r>
                          <w:rPr>
                            <w:i/>
                          </w:rPr>
                          <w:t>Indicat</w:t>
                        </w:r>
                        <w:r w:rsidRPr="00740D55">
                          <w:rPr>
                            <w:i/>
                          </w:rPr>
                          <w:t xml:space="preserve">e how many staff </w:t>
                        </w:r>
                        <w:r>
                          <w:rPr>
                            <w:i/>
                          </w:rPr>
                          <w:t>are able to</w:t>
                        </w:r>
                        <w:r w:rsidRPr="00740D55">
                          <w:rPr>
                            <w:i/>
                          </w:rPr>
                          <w:t xml:space="preserve"> tell you</w:t>
                        </w:r>
                        <w:r>
                          <w:rPr>
                            <w:i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</w:rPr>
                          <w:t xml:space="preserve">all </w:t>
                        </w:r>
                        <w:r w:rsidRPr="00740D55">
                          <w:rPr>
                            <w:i/>
                          </w:rPr>
                          <w:t xml:space="preserve">the expectations.  </w:t>
                        </w:r>
                        <w:r w:rsidRPr="00740D55">
                          <w:rPr>
                            <w:i/>
                          </w:rP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1   </w:t>
                        </w:r>
                        <w:r>
                          <w:tab/>
                          <w:t xml:space="preserve">2   </w:t>
                        </w:r>
                        <w:r>
                          <w:tab/>
                          <w:t xml:space="preserve"> 3  </w:t>
                        </w:r>
                        <w:r>
                          <w:tab/>
                          <w:t xml:space="preserve"> 4  </w:t>
                        </w:r>
                        <w:r>
                          <w:tab/>
                          <w:t xml:space="preserve">  5 </w:t>
                        </w:r>
                      </w:p>
                      <w:p w:rsidR="00CD387F" w:rsidRDefault="00CD387F" w:rsidP="00CC62A3"/>
                      <w:p w:rsidR="00CD387F" w:rsidRDefault="00CD387F" w:rsidP="00CC62A3">
                        <w:r>
                          <w:t xml:space="preserve">Have you taught the School-wide Expectations?  </w:t>
                        </w:r>
                        <w:r>
                          <w:rPr>
                            <w:i/>
                          </w:rPr>
                          <w:t xml:space="preserve">Indicate how many staff report teaching </w:t>
                        </w:r>
                        <w:r>
                          <w:rPr>
                            <w:b/>
                            <w:i/>
                          </w:rPr>
                          <w:t xml:space="preserve">all </w:t>
                        </w:r>
                        <w:r w:rsidRPr="00740D55">
                          <w:rPr>
                            <w:i/>
                          </w:rPr>
                          <w:t xml:space="preserve">the expectations.  </w:t>
                        </w:r>
                        <w:r w:rsidRPr="00740D55">
                          <w:rPr>
                            <w:i/>
                          </w:rP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1   </w:t>
                        </w:r>
                        <w:r>
                          <w:tab/>
                          <w:t xml:space="preserve">2   </w:t>
                        </w:r>
                        <w:r>
                          <w:tab/>
                          <w:t xml:space="preserve"> 3  </w:t>
                        </w:r>
                        <w:r>
                          <w:tab/>
                          <w:t xml:space="preserve"> 4  </w:t>
                        </w:r>
                        <w:r>
                          <w:tab/>
                          <w:t xml:space="preserve">  5 </w:t>
                        </w:r>
                      </w:p>
                      <w:p w:rsidR="00CD387F" w:rsidRDefault="00CD387F" w:rsidP="00CC62A3"/>
                      <w:p w:rsidR="00CD387F" w:rsidRDefault="00CD387F" w:rsidP="00CC62A3">
                        <w:r>
                          <w:t xml:space="preserve">Have you seen the school’s discipline data this year?  </w:t>
                        </w:r>
                        <w:r>
                          <w:rPr>
                            <w:i/>
                          </w:rPr>
                          <w:t>Indicat</w:t>
                        </w:r>
                        <w:r w:rsidRPr="00740D55">
                          <w:rPr>
                            <w:i/>
                          </w:rPr>
                          <w:t xml:space="preserve">e how many staff </w:t>
                        </w:r>
                        <w:r>
                          <w:rPr>
                            <w:i/>
                          </w:rPr>
                          <w:t xml:space="preserve">report seeing </w:t>
                        </w:r>
                        <w:r w:rsidRPr="00740D55">
                          <w:rPr>
                            <w:i/>
                          </w:rPr>
                          <w:t xml:space="preserve">the data. </w:t>
                        </w:r>
                        <w:r w:rsidRPr="00740D55">
                          <w:rPr>
                            <w:i/>
                          </w:rPr>
                          <w:tab/>
                        </w:r>
                        <w:r w:rsidRPr="00740D55">
                          <w:rPr>
                            <w:i/>
                          </w:rPr>
                          <w:tab/>
                        </w:r>
                        <w:r w:rsidRPr="00740D55">
                          <w:rPr>
                            <w:i/>
                          </w:rPr>
                          <w:tab/>
                        </w:r>
                        <w:r>
                          <w:tab/>
                        </w:r>
                        <w:r>
                          <w:tab/>
                          <w:t xml:space="preserve">1   </w:t>
                        </w:r>
                        <w:r>
                          <w:tab/>
                          <w:t xml:space="preserve">2   </w:t>
                        </w:r>
                        <w:r>
                          <w:tab/>
                          <w:t xml:space="preserve"> 3  </w:t>
                        </w:r>
                        <w:r>
                          <w:tab/>
                          <w:t xml:space="preserve"> 4  </w:t>
                        </w:r>
                        <w:r>
                          <w:tab/>
                          <w:t xml:space="preserve">  5</w:t>
                        </w: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>Additional Comments:</w:t>
                        </w: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  <w:p w:rsidR="00CD387F" w:rsidRPr="00A122CA" w:rsidRDefault="00CD387F" w:rsidP="00CC62A3">
                        <w:pPr>
                          <w:rPr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2305050</wp:posOffset>
            </wp:positionH>
            <wp:positionV relativeFrom="paragraph">
              <wp:posOffset>-628650</wp:posOffset>
            </wp:positionV>
            <wp:extent cx="1514475" cy="822325"/>
            <wp:effectExtent l="0" t="0" r="9525" b="0"/>
            <wp:wrapNone/>
            <wp:docPr id="7" name="Picture 8" descr="PBS_Logo_08_hor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BS_Logo_08_horiz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82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0</wp:posOffset>
                </wp:positionV>
                <wp:extent cx="5998845" cy="1090295"/>
                <wp:effectExtent l="0" t="0" r="0" b="190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8845" cy="1090295"/>
                        </a:xfrm>
                        <a:prstGeom prst="rect">
                          <a:avLst/>
                        </a:prstGeom>
                        <a:solidFill>
                          <a:srgbClr val="C0C0C0">
                            <a:alpha val="47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387F" w:rsidRPr="00740D55" w:rsidRDefault="00CD387F" w:rsidP="00CC62A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40D55">
                              <w:rPr>
                                <w:b/>
                              </w:rPr>
                              <w:t>On-Site PBS</w:t>
                            </w:r>
                            <w:r>
                              <w:rPr>
                                <w:b/>
                              </w:rPr>
                              <w:t>:RtIB</w:t>
                            </w:r>
                            <w:r w:rsidRPr="00740D55">
                              <w:rPr>
                                <w:b/>
                              </w:rPr>
                              <w:t xml:space="preserve"> Walkthrough</w:t>
                            </w:r>
                          </w:p>
                          <w:p w:rsidR="00CD387F" w:rsidRPr="00740D55" w:rsidRDefault="00CD387F" w:rsidP="00CC62A3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CD387F" w:rsidRPr="00740D55" w:rsidRDefault="00CD387F" w:rsidP="00CC62A3">
                            <w:r>
                              <w:t>Purpose:  This tool is meant for use as a quick glance when visiting a school to see if School-Wide PBS:RtIB is evident.  It will allow the observer to provide feedback to the PBS:RtIB team and administration. Walkthrough is to be completed by a peer PBS:RtIB Coach or District Coordinator. The Walkthrough is a required element of the Model School application.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12pt;margin-top:0;width:472.35pt;height:85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" fillcolor="silver" stroked="f">
                <v:fill opacity="30840f"/>
                <v:textbox>
                  <w:txbxContent>
                    <w:p w:rsidR="00CD387F" w:rsidRPr="00740D55" w:rsidRDefault="00CD387F" w:rsidP="00CC62A3">
                      <w:pPr>
                        <w:jc w:val="center"/>
                        <w:rPr>
                          <w:b/>
                        </w:rPr>
                      </w:pPr>
                      <w:r w:rsidRPr="00740D55">
                        <w:rPr>
                          <w:b/>
                        </w:rPr>
                        <w:t>On-Site PBS</w:t>
                      </w:r>
                      <w:r>
                        <w:rPr>
                          <w:b/>
                        </w:rPr>
                        <w:t>:RtIB</w:t>
                      </w:r>
                      <w:r w:rsidRPr="00740D55">
                        <w:rPr>
                          <w:b/>
                        </w:rPr>
                        <w:t xml:space="preserve"> Walkthrough</w:t>
                      </w:r>
                    </w:p>
                    <w:p w:rsidR="00CD387F" w:rsidRPr="00740D55" w:rsidRDefault="00CD387F" w:rsidP="00CC62A3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</w:p>
                    <w:p w:rsidR="00CD387F" w:rsidRPr="00740D55" w:rsidRDefault="00CD387F" w:rsidP="00CC62A3">
                      <w:r>
                        <w:t>Purpose:  This tool is meant for use as a quick glance when visiting a school to see if School-Wide PBS:RtIB is evident.  It will allow the observer to provide feedback to the PBS:RtIB team and administration. Walkthrough is to be completed by a peer PBS:RtIB Coach or District Coordinator. The Walkthrough is a required element of the Model School application.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D387F" w:rsidSect="0060323F">
      <w:footerReference w:type="default" r:id="rId8"/>
      <w:pgSz w:w="12240" w:h="15840" w:code="1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87F" w:rsidRDefault="00CD387F">
      <w:r>
        <w:separator/>
      </w:r>
    </w:p>
  </w:endnote>
  <w:endnote w:type="continuationSeparator" w:id="0">
    <w:p w:rsidR="00CD387F" w:rsidRDefault="00CD3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87F" w:rsidRPr="0060323F" w:rsidRDefault="00CD387F" w:rsidP="0060323F">
    <w:pPr>
      <w:pStyle w:val="Footer"/>
      <w:jc w:val="right"/>
      <w:rPr>
        <w:sz w:val="20"/>
        <w:szCs w:val="20"/>
      </w:rPr>
    </w:pPr>
    <w:r>
      <w:rPr>
        <w:sz w:val="20"/>
        <w:szCs w:val="20"/>
      </w:rPr>
      <w:t xml:space="preserve">FL PBS:RtIB Project  4.6.2010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87F" w:rsidRDefault="00CD387F">
      <w:r>
        <w:separator/>
      </w:r>
    </w:p>
  </w:footnote>
  <w:footnote w:type="continuationSeparator" w:id="0">
    <w:p w:rsidR="00CD387F" w:rsidRDefault="00CD38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2A3"/>
    <w:rsid w:val="00007B2C"/>
    <w:rsid w:val="00010DF6"/>
    <w:rsid w:val="00027961"/>
    <w:rsid w:val="000475CD"/>
    <w:rsid w:val="00053E24"/>
    <w:rsid w:val="000617FD"/>
    <w:rsid w:val="00072A3C"/>
    <w:rsid w:val="00073D8A"/>
    <w:rsid w:val="00076EF8"/>
    <w:rsid w:val="00085F0F"/>
    <w:rsid w:val="0009765F"/>
    <w:rsid w:val="000C530E"/>
    <w:rsid w:val="000E34A4"/>
    <w:rsid w:val="000F6745"/>
    <w:rsid w:val="000F69C4"/>
    <w:rsid w:val="001005E4"/>
    <w:rsid w:val="00110269"/>
    <w:rsid w:val="001241B1"/>
    <w:rsid w:val="00130A2B"/>
    <w:rsid w:val="001449F2"/>
    <w:rsid w:val="00151454"/>
    <w:rsid w:val="00154D70"/>
    <w:rsid w:val="001727C9"/>
    <w:rsid w:val="00173D8E"/>
    <w:rsid w:val="00177A5C"/>
    <w:rsid w:val="00180768"/>
    <w:rsid w:val="00184DBF"/>
    <w:rsid w:val="001905B1"/>
    <w:rsid w:val="00195AA7"/>
    <w:rsid w:val="00196C02"/>
    <w:rsid w:val="001A3087"/>
    <w:rsid w:val="001A431B"/>
    <w:rsid w:val="001A6749"/>
    <w:rsid w:val="001C497C"/>
    <w:rsid w:val="001C6020"/>
    <w:rsid w:val="001C7B1D"/>
    <w:rsid w:val="001D1664"/>
    <w:rsid w:val="001D19E7"/>
    <w:rsid w:val="001D223E"/>
    <w:rsid w:val="001F19D1"/>
    <w:rsid w:val="001F56D0"/>
    <w:rsid w:val="001F7571"/>
    <w:rsid w:val="001F7C66"/>
    <w:rsid w:val="00201D20"/>
    <w:rsid w:val="00202A78"/>
    <w:rsid w:val="00211342"/>
    <w:rsid w:val="00214E34"/>
    <w:rsid w:val="00214EAC"/>
    <w:rsid w:val="00220D48"/>
    <w:rsid w:val="00221564"/>
    <w:rsid w:val="00226BC9"/>
    <w:rsid w:val="0023384B"/>
    <w:rsid w:val="00240EA4"/>
    <w:rsid w:val="00245357"/>
    <w:rsid w:val="002462A1"/>
    <w:rsid w:val="00252BF2"/>
    <w:rsid w:val="0026269A"/>
    <w:rsid w:val="002648AB"/>
    <w:rsid w:val="00275857"/>
    <w:rsid w:val="002A14D5"/>
    <w:rsid w:val="002A4BB5"/>
    <w:rsid w:val="002A58F5"/>
    <w:rsid w:val="002B059B"/>
    <w:rsid w:val="002B4306"/>
    <w:rsid w:val="002B732F"/>
    <w:rsid w:val="002C673D"/>
    <w:rsid w:val="002C7653"/>
    <w:rsid w:val="002C7832"/>
    <w:rsid w:val="002D1AF4"/>
    <w:rsid w:val="002E33B8"/>
    <w:rsid w:val="002E59C7"/>
    <w:rsid w:val="002F0556"/>
    <w:rsid w:val="002F304A"/>
    <w:rsid w:val="00305904"/>
    <w:rsid w:val="00306654"/>
    <w:rsid w:val="003172F5"/>
    <w:rsid w:val="00322F16"/>
    <w:rsid w:val="0032372D"/>
    <w:rsid w:val="00331F79"/>
    <w:rsid w:val="0033673B"/>
    <w:rsid w:val="0034067A"/>
    <w:rsid w:val="00353A6D"/>
    <w:rsid w:val="00364FFC"/>
    <w:rsid w:val="0037528B"/>
    <w:rsid w:val="0037748F"/>
    <w:rsid w:val="00377A14"/>
    <w:rsid w:val="00387A77"/>
    <w:rsid w:val="003906EB"/>
    <w:rsid w:val="00391054"/>
    <w:rsid w:val="00394C15"/>
    <w:rsid w:val="003967B7"/>
    <w:rsid w:val="003A709E"/>
    <w:rsid w:val="003B32B2"/>
    <w:rsid w:val="003B7B3D"/>
    <w:rsid w:val="003C0320"/>
    <w:rsid w:val="003C166E"/>
    <w:rsid w:val="003C3669"/>
    <w:rsid w:val="003C44A2"/>
    <w:rsid w:val="003D43FD"/>
    <w:rsid w:val="003F4F7A"/>
    <w:rsid w:val="003F72CE"/>
    <w:rsid w:val="00400DDA"/>
    <w:rsid w:val="00402D61"/>
    <w:rsid w:val="004128C3"/>
    <w:rsid w:val="004142B5"/>
    <w:rsid w:val="004230C3"/>
    <w:rsid w:val="00423997"/>
    <w:rsid w:val="004245DD"/>
    <w:rsid w:val="00424AC2"/>
    <w:rsid w:val="00425A58"/>
    <w:rsid w:val="00437092"/>
    <w:rsid w:val="00437112"/>
    <w:rsid w:val="004464D3"/>
    <w:rsid w:val="00482818"/>
    <w:rsid w:val="00483318"/>
    <w:rsid w:val="00484218"/>
    <w:rsid w:val="0048712C"/>
    <w:rsid w:val="004911CD"/>
    <w:rsid w:val="00495088"/>
    <w:rsid w:val="004A4413"/>
    <w:rsid w:val="004A6DCE"/>
    <w:rsid w:val="004B2315"/>
    <w:rsid w:val="004B2AB3"/>
    <w:rsid w:val="004D4E0B"/>
    <w:rsid w:val="004F03BC"/>
    <w:rsid w:val="004F13C7"/>
    <w:rsid w:val="004F69AA"/>
    <w:rsid w:val="0050435B"/>
    <w:rsid w:val="005050B3"/>
    <w:rsid w:val="00523EDB"/>
    <w:rsid w:val="005414DD"/>
    <w:rsid w:val="00541808"/>
    <w:rsid w:val="00542A3E"/>
    <w:rsid w:val="00544106"/>
    <w:rsid w:val="0054753E"/>
    <w:rsid w:val="00552A8D"/>
    <w:rsid w:val="005602B0"/>
    <w:rsid w:val="00562466"/>
    <w:rsid w:val="00564AFF"/>
    <w:rsid w:val="0056514F"/>
    <w:rsid w:val="0057209A"/>
    <w:rsid w:val="0058649E"/>
    <w:rsid w:val="005A1026"/>
    <w:rsid w:val="005B069B"/>
    <w:rsid w:val="005B7F21"/>
    <w:rsid w:val="005C0F4B"/>
    <w:rsid w:val="005C1AE7"/>
    <w:rsid w:val="005C231D"/>
    <w:rsid w:val="005E3CA1"/>
    <w:rsid w:val="005E66B1"/>
    <w:rsid w:val="005E6ADD"/>
    <w:rsid w:val="005E7F5B"/>
    <w:rsid w:val="005F1016"/>
    <w:rsid w:val="0060323F"/>
    <w:rsid w:val="00604870"/>
    <w:rsid w:val="006164FD"/>
    <w:rsid w:val="00625DFF"/>
    <w:rsid w:val="0063599A"/>
    <w:rsid w:val="00636A2A"/>
    <w:rsid w:val="00636F11"/>
    <w:rsid w:val="00641B15"/>
    <w:rsid w:val="00641F7F"/>
    <w:rsid w:val="0064393F"/>
    <w:rsid w:val="0064684A"/>
    <w:rsid w:val="00654BBB"/>
    <w:rsid w:val="00660095"/>
    <w:rsid w:val="00663DD5"/>
    <w:rsid w:val="00665BB3"/>
    <w:rsid w:val="00672801"/>
    <w:rsid w:val="00683C0C"/>
    <w:rsid w:val="00694D3F"/>
    <w:rsid w:val="006968AC"/>
    <w:rsid w:val="0069714F"/>
    <w:rsid w:val="006A20F9"/>
    <w:rsid w:val="006B4FAD"/>
    <w:rsid w:val="006B782C"/>
    <w:rsid w:val="006D0E7C"/>
    <w:rsid w:val="006D2B3F"/>
    <w:rsid w:val="0070027F"/>
    <w:rsid w:val="00700B05"/>
    <w:rsid w:val="0070581D"/>
    <w:rsid w:val="007104B1"/>
    <w:rsid w:val="007135DC"/>
    <w:rsid w:val="00720176"/>
    <w:rsid w:val="007205B9"/>
    <w:rsid w:val="00723115"/>
    <w:rsid w:val="0073651B"/>
    <w:rsid w:val="00740D55"/>
    <w:rsid w:val="00746A28"/>
    <w:rsid w:val="00750D58"/>
    <w:rsid w:val="00762EFB"/>
    <w:rsid w:val="00764FFE"/>
    <w:rsid w:val="007717F0"/>
    <w:rsid w:val="007728D0"/>
    <w:rsid w:val="007912C7"/>
    <w:rsid w:val="007923FC"/>
    <w:rsid w:val="00792488"/>
    <w:rsid w:val="00793C08"/>
    <w:rsid w:val="00795427"/>
    <w:rsid w:val="007B092C"/>
    <w:rsid w:val="007B405E"/>
    <w:rsid w:val="007B4666"/>
    <w:rsid w:val="007B478C"/>
    <w:rsid w:val="007C1C5F"/>
    <w:rsid w:val="007D1903"/>
    <w:rsid w:val="007D1C21"/>
    <w:rsid w:val="007D368C"/>
    <w:rsid w:val="007E0DCA"/>
    <w:rsid w:val="007F257E"/>
    <w:rsid w:val="00801011"/>
    <w:rsid w:val="00802D6D"/>
    <w:rsid w:val="00805275"/>
    <w:rsid w:val="00805924"/>
    <w:rsid w:val="00810B36"/>
    <w:rsid w:val="00813FCF"/>
    <w:rsid w:val="008209BF"/>
    <w:rsid w:val="008216AA"/>
    <w:rsid w:val="00833849"/>
    <w:rsid w:val="008371C5"/>
    <w:rsid w:val="00843555"/>
    <w:rsid w:val="0084667B"/>
    <w:rsid w:val="00847342"/>
    <w:rsid w:val="00847983"/>
    <w:rsid w:val="00863054"/>
    <w:rsid w:val="00882131"/>
    <w:rsid w:val="00897EDE"/>
    <w:rsid w:val="008A0DA2"/>
    <w:rsid w:val="008B68BA"/>
    <w:rsid w:val="008C61FD"/>
    <w:rsid w:val="008D5378"/>
    <w:rsid w:val="008D7422"/>
    <w:rsid w:val="008E58C2"/>
    <w:rsid w:val="008F5C28"/>
    <w:rsid w:val="00902E5A"/>
    <w:rsid w:val="00917406"/>
    <w:rsid w:val="009267BD"/>
    <w:rsid w:val="009459F9"/>
    <w:rsid w:val="00950D74"/>
    <w:rsid w:val="00977B3D"/>
    <w:rsid w:val="00990022"/>
    <w:rsid w:val="009909CD"/>
    <w:rsid w:val="009A165F"/>
    <w:rsid w:val="009A41B3"/>
    <w:rsid w:val="009B1E89"/>
    <w:rsid w:val="009B3A9A"/>
    <w:rsid w:val="009B75B6"/>
    <w:rsid w:val="009C47F8"/>
    <w:rsid w:val="009C4C46"/>
    <w:rsid w:val="009E39B8"/>
    <w:rsid w:val="009F1A4C"/>
    <w:rsid w:val="009F410E"/>
    <w:rsid w:val="00A0117F"/>
    <w:rsid w:val="00A075F7"/>
    <w:rsid w:val="00A122CA"/>
    <w:rsid w:val="00A15A0B"/>
    <w:rsid w:val="00A40599"/>
    <w:rsid w:val="00A431C5"/>
    <w:rsid w:val="00A43257"/>
    <w:rsid w:val="00A44BB0"/>
    <w:rsid w:val="00A55ACB"/>
    <w:rsid w:val="00A82743"/>
    <w:rsid w:val="00A84A35"/>
    <w:rsid w:val="00A8589C"/>
    <w:rsid w:val="00A9505C"/>
    <w:rsid w:val="00A959A3"/>
    <w:rsid w:val="00AA65B5"/>
    <w:rsid w:val="00AB25DD"/>
    <w:rsid w:val="00AB280A"/>
    <w:rsid w:val="00AB6364"/>
    <w:rsid w:val="00AB78F9"/>
    <w:rsid w:val="00AD3E6A"/>
    <w:rsid w:val="00AD64D8"/>
    <w:rsid w:val="00AE64DF"/>
    <w:rsid w:val="00AF33A2"/>
    <w:rsid w:val="00AF76DA"/>
    <w:rsid w:val="00B0129E"/>
    <w:rsid w:val="00B017F6"/>
    <w:rsid w:val="00B1016E"/>
    <w:rsid w:val="00B16516"/>
    <w:rsid w:val="00B26EF6"/>
    <w:rsid w:val="00B32F85"/>
    <w:rsid w:val="00B37B31"/>
    <w:rsid w:val="00B76B42"/>
    <w:rsid w:val="00BB08C7"/>
    <w:rsid w:val="00BB4654"/>
    <w:rsid w:val="00BB6CDC"/>
    <w:rsid w:val="00BB72E8"/>
    <w:rsid w:val="00BB7E34"/>
    <w:rsid w:val="00BD3119"/>
    <w:rsid w:val="00BD31B1"/>
    <w:rsid w:val="00BD6D74"/>
    <w:rsid w:val="00BE6B0F"/>
    <w:rsid w:val="00C00B5F"/>
    <w:rsid w:val="00C15859"/>
    <w:rsid w:val="00C21846"/>
    <w:rsid w:val="00C23E21"/>
    <w:rsid w:val="00C2525C"/>
    <w:rsid w:val="00C300C4"/>
    <w:rsid w:val="00C30997"/>
    <w:rsid w:val="00C30CE0"/>
    <w:rsid w:val="00C35F72"/>
    <w:rsid w:val="00C42CA7"/>
    <w:rsid w:val="00C4342E"/>
    <w:rsid w:val="00C50525"/>
    <w:rsid w:val="00C5487A"/>
    <w:rsid w:val="00C554D7"/>
    <w:rsid w:val="00C61717"/>
    <w:rsid w:val="00C711C6"/>
    <w:rsid w:val="00C8221B"/>
    <w:rsid w:val="00C83645"/>
    <w:rsid w:val="00CB0C1A"/>
    <w:rsid w:val="00CB4F43"/>
    <w:rsid w:val="00CC62A3"/>
    <w:rsid w:val="00CD387F"/>
    <w:rsid w:val="00CD3D60"/>
    <w:rsid w:val="00CD3EF2"/>
    <w:rsid w:val="00CD7519"/>
    <w:rsid w:val="00CE11D3"/>
    <w:rsid w:val="00D0482A"/>
    <w:rsid w:val="00D07927"/>
    <w:rsid w:val="00D11514"/>
    <w:rsid w:val="00D117BC"/>
    <w:rsid w:val="00D217C4"/>
    <w:rsid w:val="00D22977"/>
    <w:rsid w:val="00D2354D"/>
    <w:rsid w:val="00D27D60"/>
    <w:rsid w:val="00D51FCF"/>
    <w:rsid w:val="00D7088D"/>
    <w:rsid w:val="00D7606F"/>
    <w:rsid w:val="00D767BF"/>
    <w:rsid w:val="00D83D97"/>
    <w:rsid w:val="00D84F97"/>
    <w:rsid w:val="00D92C17"/>
    <w:rsid w:val="00D95562"/>
    <w:rsid w:val="00DA0144"/>
    <w:rsid w:val="00DA110B"/>
    <w:rsid w:val="00DB1732"/>
    <w:rsid w:val="00DB1AEE"/>
    <w:rsid w:val="00DB1D45"/>
    <w:rsid w:val="00DB6AC0"/>
    <w:rsid w:val="00DC5DD1"/>
    <w:rsid w:val="00DD691D"/>
    <w:rsid w:val="00DE03DA"/>
    <w:rsid w:val="00DE61B1"/>
    <w:rsid w:val="00DF281F"/>
    <w:rsid w:val="00DF28AC"/>
    <w:rsid w:val="00DF3AB3"/>
    <w:rsid w:val="00E00078"/>
    <w:rsid w:val="00E016BF"/>
    <w:rsid w:val="00E03ACD"/>
    <w:rsid w:val="00E06880"/>
    <w:rsid w:val="00E10F78"/>
    <w:rsid w:val="00E27166"/>
    <w:rsid w:val="00E27DA7"/>
    <w:rsid w:val="00E30634"/>
    <w:rsid w:val="00E32D99"/>
    <w:rsid w:val="00E377FE"/>
    <w:rsid w:val="00E40275"/>
    <w:rsid w:val="00E40BB3"/>
    <w:rsid w:val="00E42CFF"/>
    <w:rsid w:val="00E720FA"/>
    <w:rsid w:val="00E767D3"/>
    <w:rsid w:val="00E76847"/>
    <w:rsid w:val="00EB51D9"/>
    <w:rsid w:val="00ED2B8A"/>
    <w:rsid w:val="00ED5582"/>
    <w:rsid w:val="00EE0511"/>
    <w:rsid w:val="00EF6031"/>
    <w:rsid w:val="00F118AE"/>
    <w:rsid w:val="00F118D5"/>
    <w:rsid w:val="00F22AE6"/>
    <w:rsid w:val="00F240C6"/>
    <w:rsid w:val="00F24D17"/>
    <w:rsid w:val="00F31186"/>
    <w:rsid w:val="00F33DFB"/>
    <w:rsid w:val="00F33F02"/>
    <w:rsid w:val="00F41A83"/>
    <w:rsid w:val="00F51D05"/>
    <w:rsid w:val="00F60922"/>
    <w:rsid w:val="00F72A21"/>
    <w:rsid w:val="00F74C8A"/>
    <w:rsid w:val="00F80AC7"/>
    <w:rsid w:val="00F967BF"/>
    <w:rsid w:val="00FA0369"/>
    <w:rsid w:val="00FA3715"/>
    <w:rsid w:val="00FC73D5"/>
    <w:rsid w:val="00FD787D"/>
    <w:rsid w:val="00FE2CFC"/>
    <w:rsid w:val="00FF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7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032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02E5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0323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02E5A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7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0323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02E5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0323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02E5A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Macintosh Word</Application>
  <DocSecurity>0</DocSecurity>
  <Lines>1</Lines>
  <Paragraphs>1</Paragraphs>
  <ScaleCrop>false</ScaleCrop>
  <Company>Florida Mental Health Inst.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FMHI USER</dc:creator>
  <cp:keywords/>
  <dc:description/>
  <cp:lastModifiedBy>LAN Administrator</cp:lastModifiedBy>
  <cp:revision>2</cp:revision>
  <cp:lastPrinted>2010-04-02T16:01:00Z</cp:lastPrinted>
  <dcterms:created xsi:type="dcterms:W3CDTF">2016-01-12T13:49:00Z</dcterms:created>
  <dcterms:modified xsi:type="dcterms:W3CDTF">2016-01-12T13:49:00Z</dcterms:modified>
</cp:coreProperties>
</file>