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FE012" w14:textId="77777777" w:rsidR="00607F36" w:rsidRPr="00607F36" w:rsidRDefault="00607F36" w:rsidP="00607F36">
      <w:pPr>
        <w:jc w:val="center"/>
        <w:rPr>
          <w:rFonts w:ascii="Calibri" w:hAnsi="Calibri"/>
        </w:rPr>
      </w:pPr>
      <w:r w:rsidRPr="00607F36">
        <w:rPr>
          <w:rFonts w:ascii="Calibri" w:hAnsi="Calibri"/>
        </w:rPr>
        <w:t>Broward County Public Schools</w:t>
      </w:r>
    </w:p>
    <w:p w14:paraId="5C13F96A" w14:textId="77777777" w:rsidR="00607F36" w:rsidRPr="00607F36" w:rsidRDefault="00607F36" w:rsidP="00607F36">
      <w:pPr>
        <w:jc w:val="center"/>
        <w:rPr>
          <w:rFonts w:ascii="Calibri" w:hAnsi="Calibri"/>
          <w:b/>
        </w:rPr>
      </w:pPr>
      <w:r w:rsidRPr="00607F36">
        <w:rPr>
          <w:rFonts w:ascii="Calibri" w:hAnsi="Calibri"/>
          <w:b/>
        </w:rPr>
        <w:t>School-wide Positive Behavior Plan (SPBP) 2014-15</w:t>
      </w:r>
    </w:p>
    <w:p w14:paraId="05544069" w14:textId="77777777" w:rsidR="00607F36" w:rsidRPr="00607F36" w:rsidRDefault="00607F36" w:rsidP="00607F36">
      <w:pPr>
        <w:jc w:val="center"/>
        <w:rPr>
          <w:rFonts w:ascii="Calibri" w:hAnsi="Calibri"/>
        </w:rPr>
      </w:pPr>
      <w:r w:rsidRPr="00607F36">
        <w:rPr>
          <w:rFonts w:ascii="Calibri" w:hAnsi="Calibri"/>
        </w:rPr>
        <w:t>To be implemented 2015-16</w:t>
      </w:r>
    </w:p>
    <w:p w14:paraId="0C37BB03" w14:textId="77777777" w:rsidR="00607F36" w:rsidRPr="00607F36" w:rsidRDefault="00607F36" w:rsidP="00607F36">
      <w:pPr>
        <w:rPr>
          <w:rFonts w:ascii="Calibri" w:hAnsi="Calibri"/>
        </w:rPr>
      </w:pPr>
    </w:p>
    <w:p w14:paraId="510E24C6" w14:textId="77777777" w:rsidR="00607F36" w:rsidRPr="00607F36" w:rsidRDefault="00607F36" w:rsidP="00607F36">
      <w:pPr>
        <w:rPr>
          <w:rFonts w:ascii="Calibri" w:hAnsi="Calibri"/>
        </w:rPr>
      </w:pPr>
      <w:r w:rsidRPr="00607F36">
        <w:rPr>
          <w:rFonts w:ascii="Calibri" w:hAnsi="Calibri"/>
          <w:b/>
        </w:rPr>
        <w:t>Items have changed in the SPBP.  Before completing, go to Browardprevention.org for:</w:t>
      </w:r>
    </w:p>
    <w:p w14:paraId="26A5B319" w14:textId="77777777" w:rsidR="00607F36" w:rsidRPr="00607F36" w:rsidRDefault="00607F36" w:rsidP="00607F36">
      <w:pPr>
        <w:pStyle w:val="ListParagraph"/>
        <w:numPr>
          <w:ilvl w:val="0"/>
          <w:numId w:val="3"/>
        </w:numPr>
        <w:rPr>
          <w:rFonts w:ascii="Calibri" w:hAnsi="Calibri"/>
          <w:b/>
        </w:rPr>
      </w:pPr>
      <w:r w:rsidRPr="00607F36">
        <w:rPr>
          <w:rFonts w:ascii="Calibri" w:hAnsi="Calibri"/>
        </w:rPr>
        <w:t xml:space="preserve">A NEW Brainshark with specific directions to complete this SPBP.  </w:t>
      </w:r>
      <w:r w:rsidRPr="00607F36">
        <w:rPr>
          <w:rFonts w:ascii="Calibri" w:hAnsi="Calibri"/>
          <w:b/>
        </w:rPr>
        <w:t>Watch this Brainshark with all members of the Team. Principals, please sign into the Guest Book for verification.</w:t>
      </w:r>
    </w:p>
    <w:p w14:paraId="3DD48087" w14:textId="77777777" w:rsidR="00607F36" w:rsidRPr="0072417A" w:rsidRDefault="00607F36" w:rsidP="00607F36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607F36">
        <w:rPr>
          <w:rFonts w:ascii="Calibri" w:hAnsi="Calibri"/>
        </w:rPr>
        <w:t>A suggested timeline for completing your SPBP throughout the year to avoid the end of year rush</w:t>
      </w:r>
    </w:p>
    <w:p w14:paraId="1C538899" w14:textId="77777777" w:rsidR="00607F36" w:rsidRPr="00607F36" w:rsidRDefault="00607F36" w:rsidP="00607F36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607F36">
        <w:rPr>
          <w:rFonts w:ascii="Calibri" w:hAnsi="Calibri"/>
        </w:rPr>
        <w:t>A Feedback Rubric to ensure your team will correctly complete the SPBP and receive positive feedback.</w:t>
      </w:r>
    </w:p>
    <w:p w14:paraId="4BAC08FC" w14:textId="77777777" w:rsidR="00607F36" w:rsidRPr="00607F36" w:rsidRDefault="00607F36" w:rsidP="00607F36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607F36">
        <w:rPr>
          <w:rFonts w:ascii="Calibri" w:hAnsi="Calibri"/>
        </w:rPr>
        <w:t xml:space="preserve">A Team Member List. </w:t>
      </w:r>
      <w:r w:rsidRPr="00607F36">
        <w:rPr>
          <w:rFonts w:ascii="Calibri" w:hAnsi="Calibri"/>
          <w:b/>
        </w:rPr>
        <w:t>Print, complete, scan, and email the list to Tyyne.hogan@browardschools.com</w:t>
      </w:r>
    </w:p>
    <w:p w14:paraId="21E17641" w14:textId="77777777" w:rsidR="00607F36" w:rsidRDefault="00607F36" w:rsidP="008A384D">
      <w:pPr>
        <w:jc w:val="center"/>
        <w:rPr>
          <w:rFonts w:ascii="Calibri" w:hAnsi="Calibri"/>
          <w:b/>
          <w:sz w:val="28"/>
          <w:szCs w:val="28"/>
        </w:rPr>
      </w:pPr>
    </w:p>
    <w:p w14:paraId="618252C2" w14:textId="77777777" w:rsidR="00607F36" w:rsidRDefault="00607F36" w:rsidP="008A384D">
      <w:pPr>
        <w:jc w:val="center"/>
        <w:rPr>
          <w:rFonts w:ascii="Calibri" w:hAnsi="Calibri"/>
          <w:b/>
          <w:sz w:val="28"/>
          <w:szCs w:val="28"/>
        </w:rPr>
      </w:pPr>
    </w:p>
    <w:p w14:paraId="5FADD0B0" w14:textId="77777777" w:rsidR="00607F36" w:rsidRDefault="00607F36" w:rsidP="008A384D">
      <w:pPr>
        <w:jc w:val="center"/>
        <w:rPr>
          <w:rFonts w:ascii="Calibri" w:hAnsi="Calibri"/>
          <w:b/>
          <w:sz w:val="28"/>
          <w:szCs w:val="28"/>
        </w:rPr>
      </w:pPr>
    </w:p>
    <w:p w14:paraId="2A2BE594" w14:textId="77777777" w:rsidR="00607F36" w:rsidRDefault="00607F36" w:rsidP="008A384D">
      <w:pPr>
        <w:jc w:val="center"/>
        <w:rPr>
          <w:rFonts w:ascii="Calibri" w:hAnsi="Calibri"/>
          <w:b/>
          <w:sz w:val="28"/>
          <w:szCs w:val="28"/>
        </w:rPr>
      </w:pPr>
    </w:p>
    <w:p w14:paraId="711318FB" w14:textId="77777777" w:rsidR="00607F36" w:rsidRPr="005F1E88" w:rsidRDefault="00607F36" w:rsidP="008A384D">
      <w:pPr>
        <w:jc w:val="center"/>
        <w:rPr>
          <w:rFonts w:ascii="Calibri" w:hAnsi="Calibri"/>
          <w:b/>
          <w:sz w:val="28"/>
          <w:szCs w:val="28"/>
        </w:rPr>
      </w:pPr>
    </w:p>
    <w:p w14:paraId="04B25A8F" w14:textId="77777777" w:rsidR="008A384D" w:rsidRPr="005F1E88" w:rsidRDefault="008A384D" w:rsidP="008A384D">
      <w:pPr>
        <w:jc w:val="center"/>
        <w:rPr>
          <w:rFonts w:ascii="Calibri" w:hAnsi="Calibri"/>
          <w:b/>
          <w:sz w:val="28"/>
          <w:szCs w:val="28"/>
        </w:rPr>
      </w:pPr>
      <w:r w:rsidRPr="005F1E88">
        <w:rPr>
          <w:rFonts w:ascii="Calibri" w:hAnsi="Calibri"/>
          <w:b/>
          <w:sz w:val="28"/>
          <w:szCs w:val="28"/>
        </w:rPr>
        <w:t>School-wide Positive Behavior Plan (SPBP)</w:t>
      </w:r>
    </w:p>
    <w:p w14:paraId="4948DFB7" w14:textId="77777777" w:rsidR="008A384D" w:rsidRPr="005F1E88" w:rsidRDefault="008A384D" w:rsidP="008A384D">
      <w:pPr>
        <w:rPr>
          <w:rFonts w:ascii="Calibri" w:hAnsi="Calibri"/>
          <w:b/>
        </w:rPr>
      </w:pPr>
      <w:r w:rsidRPr="005F1E88">
        <w:rPr>
          <w:rFonts w:ascii="Calibri" w:hAnsi="Calibri"/>
          <w:b/>
        </w:rPr>
        <w:t>ACTION 1: Develop School-wide Expectations</w:t>
      </w:r>
    </w:p>
    <w:p w14:paraId="0BBB3910" w14:textId="77777777" w:rsidR="008A384D" w:rsidRPr="005F1E88" w:rsidRDefault="0072417A" w:rsidP="008A384D">
      <w:pPr>
        <w:rPr>
          <w:rFonts w:ascii="Calibri" w:hAnsi="Calibri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6176C1" wp14:editId="6015A719">
                <wp:simplePos x="0" y="0"/>
                <wp:positionH relativeFrom="column">
                  <wp:posOffset>2063115</wp:posOffset>
                </wp:positionH>
                <wp:positionV relativeFrom="paragraph">
                  <wp:posOffset>46355</wp:posOffset>
                </wp:positionV>
                <wp:extent cx="228600" cy="2442845"/>
                <wp:effectExtent l="50800" t="25400" r="76200" b="97155"/>
                <wp:wrapNone/>
                <wp:docPr id="7" name="Right Bra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442845"/>
                        </a:xfrm>
                        <a:prstGeom prst="rightBrac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7" o:spid="_x0000_s1026" type="#_x0000_t88" style="position:absolute;margin-left:162.45pt;margin-top:3.65pt;width:18pt;height:192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" adj="168" strokecolor="#4f81bd" strokeweight="2pt">
                <v:shadow on="t" opacity="24903f" mv:blur="40000f" origin=",.5" offset="0,20000emu"/>
              </v:shape>
            </w:pict>
          </mc:Fallback>
        </mc:AlternateContent>
      </w:r>
      <w:r w:rsidR="008A384D" w:rsidRPr="005F1E88">
        <w:rPr>
          <w:rFonts w:ascii="Calibri" w:hAnsi="Calibri"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450"/>
        <w:gridCol w:w="3609"/>
        <w:gridCol w:w="7101"/>
      </w:tblGrid>
      <w:tr w:rsidR="005F1E88" w:rsidRPr="005F1E88" w14:paraId="17B2EFD0" w14:textId="77777777" w:rsidTr="005F1E88">
        <w:tc>
          <w:tcPr>
            <w:tcW w:w="3348" w:type="dxa"/>
            <w:vMerge w:val="restart"/>
            <w:shd w:val="clear" w:color="auto" w:fill="FDE9D9"/>
            <w:vAlign w:val="center"/>
          </w:tcPr>
          <w:p w14:paraId="2888DC87" w14:textId="77777777" w:rsidR="008A384D" w:rsidRPr="005F1E88" w:rsidRDefault="008A384D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Top 10 Incidents of Behavior</w:t>
            </w:r>
          </w:p>
          <w:p w14:paraId="2580E5FC" w14:textId="77777777" w:rsidR="008A384D" w:rsidRPr="005F1E88" w:rsidRDefault="008A384D" w:rsidP="005F1E8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F1E88">
              <w:rPr>
                <w:rFonts w:ascii="Calibri" w:hAnsi="Calibri"/>
                <w:sz w:val="20"/>
                <w:szCs w:val="20"/>
              </w:rPr>
              <w:t>(Data from DWH, Report DSC1010)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03BE33" w14:textId="77777777" w:rsidR="008A384D" w:rsidRPr="005F1E88" w:rsidRDefault="008A384D" w:rsidP="005F1E88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3609" w:type="dxa"/>
            <w:shd w:val="clear" w:color="auto" w:fill="FDE9D9"/>
            <w:vAlign w:val="center"/>
          </w:tcPr>
          <w:p w14:paraId="73A49991" w14:textId="77777777" w:rsidR="008A384D" w:rsidRPr="005F1E88" w:rsidRDefault="008A384D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3-5 Common Negative Themes</w:t>
            </w:r>
          </w:p>
        </w:tc>
        <w:tc>
          <w:tcPr>
            <w:tcW w:w="7101" w:type="dxa"/>
            <w:shd w:val="clear" w:color="auto" w:fill="FDE9D9"/>
            <w:vAlign w:val="center"/>
          </w:tcPr>
          <w:p w14:paraId="0CA45739" w14:textId="77777777" w:rsidR="008A384D" w:rsidRPr="005F1E88" w:rsidRDefault="008A384D" w:rsidP="005F1E88">
            <w:pPr>
              <w:ind w:right="-90"/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3 – 5 Positive Replacement Expectations</w:t>
            </w:r>
          </w:p>
        </w:tc>
      </w:tr>
      <w:tr w:rsidR="005F1E88" w:rsidRPr="005F1E88" w14:paraId="1B027744" w14:textId="77777777" w:rsidTr="005F1E88">
        <w:trPr>
          <w:trHeight w:val="530"/>
        </w:trPr>
        <w:tc>
          <w:tcPr>
            <w:tcW w:w="3348" w:type="dxa"/>
            <w:vMerge/>
            <w:shd w:val="clear" w:color="auto" w:fill="DBE5F1"/>
          </w:tcPr>
          <w:p w14:paraId="46A6CAB1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07BAB0C3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shd w:val="clear" w:color="auto" w:fill="DBE5F1"/>
            <w:vAlign w:val="center"/>
          </w:tcPr>
          <w:p w14:paraId="201BCEC1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EXAMPLE: Disrespect</w:t>
            </w:r>
          </w:p>
        </w:tc>
        <w:tc>
          <w:tcPr>
            <w:tcW w:w="7101" w:type="dxa"/>
            <w:shd w:val="clear" w:color="auto" w:fill="DBE5F1"/>
            <w:vAlign w:val="center"/>
          </w:tcPr>
          <w:p w14:paraId="65D79881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 xml:space="preserve">    EXAMPLE: Be respectful to others and yourself</w:t>
            </w:r>
          </w:p>
        </w:tc>
      </w:tr>
      <w:tr w:rsidR="005F1E88" w:rsidRPr="005F1E88" w14:paraId="24A0FBF8" w14:textId="77777777" w:rsidTr="005F1E88">
        <w:tc>
          <w:tcPr>
            <w:tcW w:w="3348" w:type="dxa"/>
            <w:shd w:val="clear" w:color="auto" w:fill="auto"/>
          </w:tcPr>
          <w:p w14:paraId="48A61C7B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1.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279F7E0A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 w:val="restart"/>
            <w:shd w:val="clear" w:color="auto" w:fill="auto"/>
          </w:tcPr>
          <w:p w14:paraId="2CB319EE" w14:textId="77777777" w:rsidR="008A384D" w:rsidRPr="005F1E88" w:rsidRDefault="0072417A" w:rsidP="008A384D">
            <w:pPr>
              <w:rPr>
                <w:rFonts w:ascii="Calibri" w:hAnsi="Calibr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39B853E2" wp14:editId="6F76CADB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1576705</wp:posOffset>
                      </wp:positionV>
                      <wp:extent cx="178435" cy="285750"/>
                      <wp:effectExtent l="47943" t="53657" r="21907" b="123508"/>
                      <wp:wrapNone/>
                      <wp:docPr id="8" name="Down Arrow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78435" cy="28575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8" o:spid="_x0000_s1026" type="#_x0000_t67" style="position:absolute;margin-left:170.1pt;margin-top:124.15pt;width:14.05pt;height:22.5pt;rotation:-90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" adj="14856" fillcolor="#3f80cd" strokecolor="#4a7ebb">
                      <v:fill color2="#9bc1ff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1" allowOverlap="1" wp14:anchorId="3B5137E2" wp14:editId="35D9AA8D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1195070</wp:posOffset>
                      </wp:positionV>
                      <wp:extent cx="178435" cy="285750"/>
                      <wp:effectExtent l="47943" t="53657" r="21907" b="123508"/>
                      <wp:wrapNone/>
                      <wp:docPr id="4" name="Down Arrow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78435" cy="28575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2" o:spid="_x0000_s1026" type="#_x0000_t67" style="position:absolute;margin-left:170.1pt;margin-top:94.1pt;width:14.05pt;height:22.5pt;rotation:-90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" adj="14856" fillcolor="#3f80cd" strokecolor="#4a7ebb">
                      <v:fill color2="#9bc1ff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A70A7B4" wp14:editId="4EDEA557">
                      <wp:simplePos x="0" y="0"/>
                      <wp:positionH relativeFrom="column">
                        <wp:posOffset>2159635</wp:posOffset>
                      </wp:positionH>
                      <wp:positionV relativeFrom="paragraph">
                        <wp:posOffset>812800</wp:posOffset>
                      </wp:positionV>
                      <wp:extent cx="178435" cy="285750"/>
                      <wp:effectExtent l="47943" t="53657" r="21907" b="123508"/>
                      <wp:wrapNone/>
                      <wp:docPr id="6" name="Down Arrow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78435" cy="28575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6" o:spid="_x0000_s1026" type="#_x0000_t67" style="position:absolute;margin-left:170.05pt;margin-top:64pt;width:14.05pt;height:22.5pt;rotation:-9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" adj="14856" fillcolor="#3f80cd" strokecolor="#4a7ebb">
                      <v:fill color2="#9bc1ff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1" locked="0" layoutInCell="1" allowOverlap="1" wp14:anchorId="4E79EBAC" wp14:editId="365302FF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431800</wp:posOffset>
                      </wp:positionV>
                      <wp:extent cx="178435" cy="285750"/>
                      <wp:effectExtent l="47943" t="53657" r="21907" b="123508"/>
                      <wp:wrapNone/>
                      <wp:docPr id="2" name="Down Arrow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78435" cy="28575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1" o:spid="_x0000_s1026" type="#_x0000_t67" style="position:absolute;margin-left:170.1pt;margin-top:34pt;width:14.05pt;height:22.5pt;rotation:-90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" adj="14856" fillcolor="#3f80cd" strokecolor="#4a7ebb">
                      <v:fill color2="#9bc1ff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29A6BE7D" wp14:editId="7CE690AE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50800</wp:posOffset>
                      </wp:positionV>
                      <wp:extent cx="178435" cy="285750"/>
                      <wp:effectExtent l="47943" t="53657" r="21907" b="123508"/>
                      <wp:wrapNone/>
                      <wp:docPr id="3" name="Down Arrow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16200000">
                                <a:off x="0" y="0"/>
                                <a:ext cx="178435" cy="28575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3" o:spid="_x0000_s1026" type="#_x0000_t67" style="position:absolute;margin-left:170.1pt;margin-top:4pt;width:14.05pt;height:22.5pt;rotation:-90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" adj="14856" fillcolor="#3f80cd" strokecolor="#4a7ebb">
                      <v:fill color2="#9bc1ff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7101" w:type="dxa"/>
            <w:vMerge w:val="restart"/>
            <w:shd w:val="clear" w:color="auto" w:fill="auto"/>
          </w:tcPr>
          <w:p w14:paraId="6DF68032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3CF0F464" w14:textId="77777777" w:rsidTr="005F1E88">
        <w:tc>
          <w:tcPr>
            <w:tcW w:w="3348" w:type="dxa"/>
            <w:shd w:val="clear" w:color="auto" w:fill="auto"/>
          </w:tcPr>
          <w:p w14:paraId="4EEF3208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2.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495F4E0C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14:paraId="684206D6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/>
            <w:shd w:val="clear" w:color="auto" w:fill="auto"/>
          </w:tcPr>
          <w:p w14:paraId="480D2FD6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2ED1FDF8" w14:textId="77777777" w:rsidTr="005F1E88">
        <w:tc>
          <w:tcPr>
            <w:tcW w:w="3348" w:type="dxa"/>
            <w:shd w:val="clear" w:color="auto" w:fill="auto"/>
          </w:tcPr>
          <w:p w14:paraId="02DC7D65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3.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5FC32FBB" w14:textId="77777777" w:rsidR="008A384D" w:rsidRPr="005F1E88" w:rsidRDefault="008A384D" w:rsidP="008A384D">
            <w:pPr>
              <w:rPr>
                <w:rFonts w:ascii="Calibri" w:hAnsi="Calibri"/>
                <w:noProof/>
              </w:rPr>
            </w:pPr>
          </w:p>
        </w:tc>
        <w:tc>
          <w:tcPr>
            <w:tcW w:w="3609" w:type="dxa"/>
            <w:vMerge w:val="restart"/>
            <w:shd w:val="clear" w:color="auto" w:fill="auto"/>
          </w:tcPr>
          <w:p w14:paraId="5E0B00EF" w14:textId="77777777" w:rsidR="008A384D" w:rsidRPr="005F1E88" w:rsidRDefault="008A384D" w:rsidP="008A384D">
            <w:pPr>
              <w:rPr>
                <w:rFonts w:ascii="Calibri" w:hAnsi="Calibri"/>
                <w:noProof/>
              </w:rPr>
            </w:pPr>
          </w:p>
        </w:tc>
        <w:tc>
          <w:tcPr>
            <w:tcW w:w="7101" w:type="dxa"/>
            <w:vMerge w:val="restart"/>
            <w:shd w:val="clear" w:color="auto" w:fill="auto"/>
          </w:tcPr>
          <w:p w14:paraId="672FC629" w14:textId="77777777" w:rsidR="008A384D" w:rsidRPr="005F1E88" w:rsidRDefault="008A384D" w:rsidP="005F1E88">
            <w:pPr>
              <w:ind w:right="-964"/>
              <w:rPr>
                <w:rFonts w:ascii="Calibri" w:hAnsi="Calibri"/>
                <w:noProof/>
              </w:rPr>
            </w:pPr>
          </w:p>
        </w:tc>
      </w:tr>
      <w:tr w:rsidR="005F1E88" w:rsidRPr="005F1E88" w14:paraId="0F3C0B47" w14:textId="77777777" w:rsidTr="005F1E88">
        <w:tc>
          <w:tcPr>
            <w:tcW w:w="3348" w:type="dxa"/>
            <w:shd w:val="clear" w:color="auto" w:fill="auto"/>
          </w:tcPr>
          <w:p w14:paraId="4908DC39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4.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73F55B55" w14:textId="77777777" w:rsidR="008A384D" w:rsidRPr="005F1E88" w:rsidRDefault="008A384D" w:rsidP="005F1E88">
            <w:pPr>
              <w:ind w:firstLine="720"/>
              <w:rPr>
                <w:rFonts w:ascii="Calibri" w:hAnsi="Calibri"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14:paraId="26BDC9E9" w14:textId="77777777" w:rsidR="008A384D" w:rsidRPr="005F1E88" w:rsidRDefault="008A384D" w:rsidP="005F1E88">
            <w:pPr>
              <w:ind w:firstLine="720"/>
              <w:rPr>
                <w:rFonts w:ascii="Calibri" w:hAnsi="Calibri"/>
              </w:rPr>
            </w:pPr>
          </w:p>
        </w:tc>
        <w:tc>
          <w:tcPr>
            <w:tcW w:w="7101" w:type="dxa"/>
            <w:vMerge/>
            <w:shd w:val="clear" w:color="auto" w:fill="auto"/>
          </w:tcPr>
          <w:p w14:paraId="59F7B733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765F4FAB" w14:textId="77777777" w:rsidTr="005F1E88">
        <w:tc>
          <w:tcPr>
            <w:tcW w:w="3348" w:type="dxa"/>
            <w:shd w:val="clear" w:color="auto" w:fill="auto"/>
          </w:tcPr>
          <w:p w14:paraId="0D895DEA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5.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69E4998B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 w:val="restart"/>
            <w:shd w:val="clear" w:color="auto" w:fill="auto"/>
          </w:tcPr>
          <w:p w14:paraId="01E36AE7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 w:val="restart"/>
            <w:shd w:val="clear" w:color="auto" w:fill="auto"/>
          </w:tcPr>
          <w:p w14:paraId="0C88C7A2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08D48217" w14:textId="77777777" w:rsidTr="005F1E88">
        <w:tc>
          <w:tcPr>
            <w:tcW w:w="3348" w:type="dxa"/>
            <w:shd w:val="clear" w:color="auto" w:fill="auto"/>
          </w:tcPr>
          <w:p w14:paraId="41803E56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6.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6FE43119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14:paraId="203C6D57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/>
            <w:shd w:val="clear" w:color="auto" w:fill="auto"/>
          </w:tcPr>
          <w:p w14:paraId="493B73C1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6191BD76" w14:textId="77777777" w:rsidTr="005F1E88">
        <w:tc>
          <w:tcPr>
            <w:tcW w:w="3348" w:type="dxa"/>
            <w:shd w:val="clear" w:color="auto" w:fill="auto"/>
          </w:tcPr>
          <w:p w14:paraId="5B8F7110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7.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28F1624F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 w:val="restart"/>
            <w:shd w:val="clear" w:color="auto" w:fill="auto"/>
          </w:tcPr>
          <w:p w14:paraId="4F552EF7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 w:val="restart"/>
            <w:shd w:val="clear" w:color="auto" w:fill="auto"/>
          </w:tcPr>
          <w:p w14:paraId="11F79166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26674D07" w14:textId="77777777" w:rsidTr="005F1E88">
        <w:tc>
          <w:tcPr>
            <w:tcW w:w="3348" w:type="dxa"/>
            <w:shd w:val="clear" w:color="auto" w:fill="auto"/>
          </w:tcPr>
          <w:p w14:paraId="2F1E35AE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8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34FE1793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14:paraId="12DB2132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/>
            <w:shd w:val="clear" w:color="auto" w:fill="auto"/>
          </w:tcPr>
          <w:p w14:paraId="7B9536E1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41686740" w14:textId="77777777" w:rsidTr="005F1E88">
        <w:tc>
          <w:tcPr>
            <w:tcW w:w="3348" w:type="dxa"/>
            <w:shd w:val="clear" w:color="auto" w:fill="auto"/>
          </w:tcPr>
          <w:p w14:paraId="6402BF9C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9.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587DBB1B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3609" w:type="dxa"/>
            <w:vMerge w:val="restart"/>
            <w:shd w:val="clear" w:color="auto" w:fill="auto"/>
          </w:tcPr>
          <w:p w14:paraId="6A7FE92D" w14:textId="77777777" w:rsidR="008A384D" w:rsidRPr="005F1E88" w:rsidRDefault="008A384D" w:rsidP="008A384D">
            <w:pPr>
              <w:rPr>
                <w:rFonts w:ascii="Calibri" w:hAnsi="Calibri"/>
              </w:rPr>
            </w:pPr>
          </w:p>
        </w:tc>
        <w:tc>
          <w:tcPr>
            <w:tcW w:w="7101" w:type="dxa"/>
            <w:vMerge w:val="restart"/>
            <w:shd w:val="clear" w:color="auto" w:fill="auto"/>
          </w:tcPr>
          <w:p w14:paraId="4821528B" w14:textId="77777777" w:rsidR="008A384D" w:rsidRPr="005F1E88" w:rsidRDefault="008A384D" w:rsidP="005F1E88">
            <w:pPr>
              <w:ind w:right="-964"/>
              <w:rPr>
                <w:rFonts w:ascii="Calibri" w:hAnsi="Calibri"/>
              </w:rPr>
            </w:pPr>
          </w:p>
        </w:tc>
      </w:tr>
      <w:tr w:rsidR="005F1E88" w:rsidRPr="005F1E88" w14:paraId="48D2EDF5" w14:textId="77777777" w:rsidTr="005F1E88">
        <w:tc>
          <w:tcPr>
            <w:tcW w:w="3348" w:type="dxa"/>
            <w:shd w:val="clear" w:color="auto" w:fill="auto"/>
          </w:tcPr>
          <w:p w14:paraId="5D4DEA66" w14:textId="77777777" w:rsidR="008A384D" w:rsidRPr="005F1E88" w:rsidRDefault="008A384D" w:rsidP="008A384D">
            <w:pPr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10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11263754" w14:textId="77777777" w:rsidR="008A384D" w:rsidRPr="005F1E88" w:rsidRDefault="008A384D" w:rsidP="008A384D">
            <w:pPr>
              <w:rPr>
                <w:rFonts w:ascii="Calibri" w:hAnsi="Calibri"/>
                <w:noProof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14:paraId="0225570E" w14:textId="77777777" w:rsidR="008A384D" w:rsidRPr="005F1E88" w:rsidRDefault="008A384D" w:rsidP="008A384D">
            <w:pPr>
              <w:rPr>
                <w:rFonts w:ascii="Calibri" w:hAnsi="Calibri"/>
                <w:noProof/>
              </w:rPr>
            </w:pPr>
          </w:p>
        </w:tc>
        <w:tc>
          <w:tcPr>
            <w:tcW w:w="7101" w:type="dxa"/>
            <w:vMerge/>
            <w:shd w:val="clear" w:color="auto" w:fill="auto"/>
          </w:tcPr>
          <w:p w14:paraId="6D8956C6" w14:textId="77777777" w:rsidR="008A384D" w:rsidRPr="005F1E88" w:rsidRDefault="008A384D" w:rsidP="005F1E88">
            <w:pPr>
              <w:ind w:right="-964"/>
              <w:rPr>
                <w:rFonts w:ascii="Calibri" w:hAnsi="Calibri"/>
                <w:noProof/>
              </w:rPr>
            </w:pPr>
          </w:p>
        </w:tc>
      </w:tr>
    </w:tbl>
    <w:p w14:paraId="5EFF9C81" w14:textId="77777777" w:rsidR="008A384D" w:rsidRPr="005F1E88" w:rsidRDefault="008A384D" w:rsidP="008A384D">
      <w:pPr>
        <w:rPr>
          <w:rFonts w:ascii="Calibri" w:hAnsi="Calibri"/>
        </w:rPr>
      </w:pPr>
    </w:p>
    <w:p w14:paraId="0F23EC2A" w14:textId="77777777" w:rsidR="00E947A6" w:rsidRDefault="00E947A6" w:rsidP="008A384D">
      <w:pPr>
        <w:rPr>
          <w:rFonts w:ascii="Calibri" w:hAnsi="Calibri"/>
          <w:b/>
        </w:rPr>
      </w:pPr>
    </w:p>
    <w:p w14:paraId="7027BEED" w14:textId="77777777" w:rsidR="00020316" w:rsidRDefault="00020316" w:rsidP="008A384D">
      <w:pPr>
        <w:rPr>
          <w:rFonts w:ascii="Calibri" w:hAnsi="Calibri"/>
          <w:b/>
        </w:rPr>
      </w:pPr>
    </w:p>
    <w:p w14:paraId="57BC70FC" w14:textId="77777777" w:rsidR="00510993" w:rsidRDefault="008A384D" w:rsidP="00510993">
      <w:pPr>
        <w:rPr>
          <w:rFonts w:ascii="Calibri" w:hAnsi="Calibri"/>
          <w:b/>
        </w:rPr>
      </w:pPr>
      <w:r w:rsidRPr="005F1E88">
        <w:rPr>
          <w:rFonts w:ascii="Calibri" w:hAnsi="Calibri"/>
          <w:b/>
        </w:rPr>
        <w:lastRenderedPageBreak/>
        <w:t>ACTION 2: Create a Lesson Plan for EACH Expectation (3-5 separate Lesson Plans):</w:t>
      </w:r>
    </w:p>
    <w:p w14:paraId="02820C5F" w14:textId="73474C69" w:rsidR="008A384D" w:rsidRDefault="008A384D" w:rsidP="00510993">
      <w:pPr>
        <w:rPr>
          <w:rFonts w:ascii="Calibri" w:hAnsi="Calibri" w:cs="Arial"/>
        </w:rPr>
      </w:pPr>
      <w:r w:rsidRPr="00510993">
        <w:rPr>
          <w:rFonts w:ascii="Calibri" w:hAnsi="Calibri" w:cs="Arial"/>
        </w:rPr>
        <w:t>See Attachment in Brainshark for Expectations Lesson Plan SAMPLE)</w:t>
      </w:r>
    </w:p>
    <w:p w14:paraId="114B4252" w14:textId="77777777" w:rsidR="00510993" w:rsidRPr="00510993" w:rsidRDefault="00510993" w:rsidP="00510993">
      <w:pPr>
        <w:rPr>
          <w:rFonts w:ascii="Calibri" w:hAnsi="Calibri"/>
        </w:rPr>
      </w:pPr>
    </w:p>
    <w:p w14:paraId="522156A0" w14:textId="77777777" w:rsidR="008A384D" w:rsidRPr="005F1E88" w:rsidRDefault="008A384D" w:rsidP="008A384D">
      <w:pPr>
        <w:jc w:val="center"/>
        <w:rPr>
          <w:rFonts w:ascii="Calibri" w:hAnsi="Calibri" w:cs="Arial"/>
          <w:b/>
        </w:rPr>
      </w:pPr>
      <w:r w:rsidRPr="005F1E88">
        <w:rPr>
          <w:rFonts w:ascii="Calibri" w:hAnsi="Calibri" w:cs="Arial"/>
          <w:b/>
        </w:rPr>
        <w:t>Teaching Expectations</w:t>
      </w:r>
    </w:p>
    <w:p w14:paraId="34E4D2FF" w14:textId="0F3C061B" w:rsidR="008A384D" w:rsidRPr="00510993" w:rsidRDefault="008A384D" w:rsidP="008A384D">
      <w:pPr>
        <w:jc w:val="center"/>
        <w:rPr>
          <w:rFonts w:ascii="Calibri" w:hAnsi="Calibri" w:cs="Arial"/>
        </w:rPr>
      </w:pPr>
      <w:r w:rsidRPr="005F1E88">
        <w:rPr>
          <w:rFonts w:ascii="Calibri" w:hAnsi="Calibri" w:cs="Arial"/>
        </w:rPr>
        <w:t xml:space="preserve">Lesson Plans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0"/>
        <w:gridCol w:w="7830"/>
      </w:tblGrid>
      <w:tr w:rsidR="008A384D" w:rsidRPr="005F1E88" w14:paraId="34DE9615" w14:textId="77777777" w:rsidTr="005F1E88">
        <w:trPr>
          <w:trHeight w:val="207"/>
        </w:trPr>
        <w:tc>
          <w:tcPr>
            <w:tcW w:w="14580" w:type="dxa"/>
            <w:gridSpan w:val="2"/>
            <w:shd w:val="clear" w:color="auto" w:fill="FDE9D9"/>
          </w:tcPr>
          <w:p w14:paraId="497F54A2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  <w:r w:rsidRPr="005F1E88">
              <w:rPr>
                <w:rFonts w:ascii="Calibri" w:hAnsi="Calibri" w:cs="Arial"/>
              </w:rPr>
              <w:t>Expectation</w:t>
            </w:r>
          </w:p>
        </w:tc>
      </w:tr>
      <w:tr w:rsidR="008A384D" w:rsidRPr="005F1E88" w14:paraId="55F2A384" w14:textId="77777777" w:rsidTr="005F1E88">
        <w:trPr>
          <w:trHeight w:val="206"/>
        </w:trPr>
        <w:tc>
          <w:tcPr>
            <w:tcW w:w="14580" w:type="dxa"/>
            <w:gridSpan w:val="2"/>
            <w:shd w:val="clear" w:color="auto" w:fill="auto"/>
          </w:tcPr>
          <w:p w14:paraId="5A306531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  <w:p w14:paraId="0DA6E02C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</w:tc>
      </w:tr>
      <w:tr w:rsidR="008A384D" w:rsidRPr="005F1E88" w14:paraId="0BD5721E" w14:textId="77777777" w:rsidTr="005F1E88">
        <w:trPr>
          <w:trHeight w:val="314"/>
        </w:trPr>
        <w:tc>
          <w:tcPr>
            <w:tcW w:w="14580" w:type="dxa"/>
            <w:gridSpan w:val="2"/>
            <w:shd w:val="clear" w:color="auto" w:fill="FDE9D9"/>
          </w:tcPr>
          <w:p w14:paraId="5877ED3F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  <w:r w:rsidRPr="005F1E88">
              <w:rPr>
                <w:rFonts w:ascii="Calibri" w:hAnsi="Calibri" w:cs="Arial"/>
              </w:rPr>
              <w:t>Definition</w:t>
            </w:r>
          </w:p>
        </w:tc>
      </w:tr>
      <w:tr w:rsidR="008A384D" w:rsidRPr="005F1E88" w14:paraId="618C1665" w14:textId="77777777" w:rsidTr="005F1E88">
        <w:trPr>
          <w:trHeight w:val="313"/>
        </w:trPr>
        <w:tc>
          <w:tcPr>
            <w:tcW w:w="14580" w:type="dxa"/>
            <w:gridSpan w:val="2"/>
            <w:shd w:val="clear" w:color="auto" w:fill="auto"/>
          </w:tcPr>
          <w:p w14:paraId="16878F6A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  <w:p w14:paraId="699596EB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  <w:p w14:paraId="2ACBA52A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</w:tc>
      </w:tr>
      <w:tr w:rsidR="008A384D" w:rsidRPr="005F1E88" w14:paraId="0BE30312" w14:textId="77777777" w:rsidTr="005F1E88">
        <w:trPr>
          <w:trHeight w:val="314"/>
        </w:trPr>
        <w:tc>
          <w:tcPr>
            <w:tcW w:w="14580" w:type="dxa"/>
            <w:gridSpan w:val="2"/>
            <w:shd w:val="clear" w:color="auto" w:fill="FDE9D9"/>
          </w:tcPr>
          <w:p w14:paraId="56440E3C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  <w:r w:rsidRPr="005F1E88">
              <w:rPr>
                <w:rFonts w:ascii="Calibri" w:hAnsi="Calibri" w:cs="Arial"/>
                <w:shd w:val="clear" w:color="auto" w:fill="FDE9D9"/>
              </w:rPr>
              <w:t>Rationale for</w:t>
            </w:r>
            <w:r w:rsidRPr="005F1E88">
              <w:rPr>
                <w:rFonts w:ascii="Calibri" w:hAnsi="Calibri" w:cs="Arial"/>
              </w:rPr>
              <w:t xml:space="preserve"> having the Expectation</w:t>
            </w:r>
          </w:p>
        </w:tc>
      </w:tr>
      <w:tr w:rsidR="008A384D" w:rsidRPr="005F1E88" w14:paraId="57C5814E" w14:textId="77777777" w:rsidTr="005F1E88">
        <w:trPr>
          <w:trHeight w:val="313"/>
        </w:trPr>
        <w:tc>
          <w:tcPr>
            <w:tcW w:w="14580" w:type="dxa"/>
            <w:gridSpan w:val="2"/>
            <w:shd w:val="clear" w:color="auto" w:fill="auto"/>
          </w:tcPr>
          <w:p w14:paraId="1EF972E7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  <w:p w14:paraId="62B9C595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  <w:p w14:paraId="0BDDD1C7" w14:textId="77777777" w:rsidR="008A384D" w:rsidRPr="005F1E88" w:rsidRDefault="008A384D" w:rsidP="008A384D">
            <w:pPr>
              <w:rPr>
                <w:rFonts w:ascii="Calibri" w:hAnsi="Calibri" w:cs="Arial"/>
              </w:rPr>
            </w:pPr>
          </w:p>
        </w:tc>
      </w:tr>
      <w:tr w:rsidR="008A384D" w:rsidRPr="005F1E88" w14:paraId="22E628C9" w14:textId="77777777" w:rsidTr="009175E8">
        <w:trPr>
          <w:trHeight w:val="378"/>
        </w:trPr>
        <w:tc>
          <w:tcPr>
            <w:tcW w:w="6750" w:type="dxa"/>
            <w:shd w:val="clear" w:color="auto" w:fill="FDE9D9"/>
          </w:tcPr>
          <w:p w14:paraId="4EFE6826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  <w:r w:rsidRPr="005F1E88">
              <w:rPr>
                <w:rFonts w:ascii="Calibri" w:hAnsi="Calibri" w:cs="Arial"/>
              </w:rPr>
              <w:t xml:space="preserve"> Positive Examples: “Looks Like”</w:t>
            </w:r>
          </w:p>
        </w:tc>
        <w:tc>
          <w:tcPr>
            <w:tcW w:w="7830" w:type="dxa"/>
            <w:shd w:val="clear" w:color="auto" w:fill="FDE9D9"/>
          </w:tcPr>
          <w:p w14:paraId="10EE5957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  <w:color w:val="548DD4"/>
              </w:rPr>
            </w:pPr>
            <w:r w:rsidRPr="005F1E88">
              <w:rPr>
                <w:rFonts w:ascii="Calibri" w:hAnsi="Calibri" w:cs="Arial"/>
              </w:rPr>
              <w:t>Non-examples</w:t>
            </w:r>
          </w:p>
        </w:tc>
      </w:tr>
      <w:tr w:rsidR="008A384D" w:rsidRPr="005F1E88" w14:paraId="0D6DEB74" w14:textId="77777777" w:rsidTr="009175E8">
        <w:trPr>
          <w:trHeight w:val="376"/>
        </w:trPr>
        <w:tc>
          <w:tcPr>
            <w:tcW w:w="6750" w:type="dxa"/>
            <w:shd w:val="clear" w:color="auto" w:fill="auto"/>
          </w:tcPr>
          <w:p w14:paraId="72B77A1D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7830" w:type="dxa"/>
            <w:shd w:val="clear" w:color="auto" w:fill="auto"/>
          </w:tcPr>
          <w:p w14:paraId="03D4953D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</w:tr>
      <w:tr w:rsidR="008A384D" w:rsidRPr="005F1E88" w14:paraId="51744B19" w14:textId="77777777" w:rsidTr="009175E8">
        <w:trPr>
          <w:trHeight w:val="376"/>
        </w:trPr>
        <w:tc>
          <w:tcPr>
            <w:tcW w:w="6750" w:type="dxa"/>
            <w:shd w:val="clear" w:color="auto" w:fill="auto"/>
          </w:tcPr>
          <w:p w14:paraId="4CEE6DA6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7830" w:type="dxa"/>
            <w:shd w:val="clear" w:color="auto" w:fill="auto"/>
          </w:tcPr>
          <w:p w14:paraId="71F14F18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</w:tr>
      <w:tr w:rsidR="008A384D" w:rsidRPr="005F1E88" w14:paraId="47FFA521" w14:textId="77777777" w:rsidTr="009175E8">
        <w:trPr>
          <w:trHeight w:val="376"/>
        </w:trPr>
        <w:tc>
          <w:tcPr>
            <w:tcW w:w="6750" w:type="dxa"/>
            <w:shd w:val="clear" w:color="auto" w:fill="auto"/>
          </w:tcPr>
          <w:p w14:paraId="7571CFD3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7830" w:type="dxa"/>
            <w:shd w:val="clear" w:color="auto" w:fill="auto"/>
          </w:tcPr>
          <w:p w14:paraId="2A3ED860" w14:textId="77777777" w:rsidR="008A384D" w:rsidRPr="005F1E88" w:rsidRDefault="008A384D" w:rsidP="005F1E88">
            <w:pPr>
              <w:jc w:val="center"/>
              <w:rPr>
                <w:rFonts w:ascii="Calibri" w:hAnsi="Calibri" w:cs="Arial"/>
              </w:rPr>
            </w:pPr>
          </w:p>
        </w:tc>
      </w:tr>
      <w:tr w:rsidR="00C547DD" w:rsidRPr="005F1E88" w14:paraId="461849E2" w14:textId="77777777" w:rsidTr="005F1E88">
        <w:trPr>
          <w:trHeight w:val="314"/>
        </w:trPr>
        <w:tc>
          <w:tcPr>
            <w:tcW w:w="14580" w:type="dxa"/>
            <w:gridSpan w:val="2"/>
            <w:shd w:val="clear" w:color="auto" w:fill="FDE9D9"/>
          </w:tcPr>
          <w:p w14:paraId="017D7C5A" w14:textId="46264E14" w:rsidR="00C547DD" w:rsidRPr="005F1E88" w:rsidRDefault="00C547DD" w:rsidP="008A384D">
            <w:pPr>
              <w:rPr>
                <w:rFonts w:ascii="Calibri" w:hAnsi="Calibri" w:cs="Arial"/>
              </w:rPr>
            </w:pPr>
            <w:r w:rsidRPr="005F1E88">
              <w:rPr>
                <w:rFonts w:ascii="Calibri" w:hAnsi="Calibri"/>
              </w:rPr>
              <w:t xml:space="preserve">Resources used to </w:t>
            </w:r>
            <w:r w:rsidRPr="00C547DD">
              <w:rPr>
                <w:rFonts w:ascii="Calibri" w:hAnsi="Calibri"/>
              </w:rPr>
              <w:t>teach this Lesson Plan</w:t>
            </w:r>
            <w:r w:rsidRPr="005F1E88">
              <w:rPr>
                <w:rFonts w:ascii="Calibri" w:hAnsi="Calibri"/>
              </w:rPr>
              <w:t xml:space="preserve"> (websites, curriculum, programs, etc.):</w:t>
            </w:r>
          </w:p>
        </w:tc>
      </w:tr>
      <w:tr w:rsidR="00C547DD" w:rsidRPr="005F1E88" w14:paraId="7AE2606A" w14:textId="77777777" w:rsidTr="005F1E88">
        <w:trPr>
          <w:trHeight w:val="313"/>
        </w:trPr>
        <w:tc>
          <w:tcPr>
            <w:tcW w:w="14580" w:type="dxa"/>
            <w:gridSpan w:val="2"/>
            <w:shd w:val="clear" w:color="auto" w:fill="auto"/>
          </w:tcPr>
          <w:p w14:paraId="2CD73DFE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  <w:p w14:paraId="587204E0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  <w:p w14:paraId="2931E9C8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</w:tc>
      </w:tr>
      <w:tr w:rsidR="00C547DD" w:rsidRPr="005F1E88" w14:paraId="79E6BC69" w14:textId="77777777" w:rsidTr="005F1E88">
        <w:tc>
          <w:tcPr>
            <w:tcW w:w="14580" w:type="dxa"/>
            <w:gridSpan w:val="2"/>
            <w:shd w:val="clear" w:color="auto" w:fill="FDE9D9"/>
          </w:tcPr>
          <w:p w14:paraId="5999BCA4" w14:textId="20D85F1D" w:rsidR="00C547DD" w:rsidRPr="005F1E88" w:rsidRDefault="00C547DD" w:rsidP="008A384D">
            <w:pPr>
              <w:rPr>
                <w:rFonts w:ascii="Calibri" w:hAnsi="Calibri" w:cs="Arial"/>
              </w:rPr>
            </w:pPr>
            <w:r w:rsidRPr="005F1E88">
              <w:rPr>
                <w:rFonts w:ascii="Calibri" w:hAnsi="Calibri" w:cs="Arial"/>
              </w:rPr>
              <w:t>Activities to model/practice positive example</w:t>
            </w:r>
          </w:p>
        </w:tc>
      </w:tr>
      <w:tr w:rsidR="00C547DD" w:rsidRPr="005F1E88" w14:paraId="4ADA3698" w14:textId="77777777" w:rsidTr="005F1E88">
        <w:tc>
          <w:tcPr>
            <w:tcW w:w="14580" w:type="dxa"/>
            <w:gridSpan w:val="2"/>
            <w:shd w:val="clear" w:color="auto" w:fill="auto"/>
          </w:tcPr>
          <w:p w14:paraId="23D70A5F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  <w:p w14:paraId="0BB5ACAA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  <w:p w14:paraId="53ADBA8B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</w:tc>
      </w:tr>
      <w:tr w:rsidR="00C547DD" w:rsidRPr="005F1E88" w14:paraId="5678AB5F" w14:textId="77777777" w:rsidTr="00510993">
        <w:tc>
          <w:tcPr>
            <w:tcW w:w="14580" w:type="dxa"/>
            <w:gridSpan w:val="2"/>
            <w:shd w:val="clear" w:color="auto" w:fill="FDE9D9" w:themeFill="accent6" w:themeFillTint="33"/>
          </w:tcPr>
          <w:p w14:paraId="5DB727A4" w14:textId="6D3BB13F" w:rsidR="00C547DD" w:rsidRPr="00510993" w:rsidRDefault="00C547DD" w:rsidP="008A384D">
            <w:pPr>
              <w:rPr>
                <w:rFonts w:ascii="Calibri" w:hAnsi="Calibri" w:cs="Arial"/>
              </w:rPr>
            </w:pPr>
            <w:r w:rsidRPr="00510993">
              <w:rPr>
                <w:rFonts w:ascii="Calibri" w:hAnsi="Calibri" w:cs="Arial"/>
              </w:rPr>
              <w:t>When/where will the Lesson Plan be taught? Use specific date(s) and location(s)</w:t>
            </w:r>
          </w:p>
        </w:tc>
      </w:tr>
      <w:tr w:rsidR="00C547DD" w:rsidRPr="005F1E88" w14:paraId="24381124" w14:textId="77777777" w:rsidTr="005F1E88">
        <w:tc>
          <w:tcPr>
            <w:tcW w:w="14580" w:type="dxa"/>
            <w:gridSpan w:val="2"/>
            <w:shd w:val="clear" w:color="auto" w:fill="auto"/>
          </w:tcPr>
          <w:p w14:paraId="0D76DE3A" w14:textId="77777777" w:rsidR="00C547DD" w:rsidRPr="00510993" w:rsidRDefault="00C547DD" w:rsidP="008A384D">
            <w:pPr>
              <w:rPr>
                <w:rFonts w:ascii="Calibri" w:hAnsi="Calibri" w:cs="Arial"/>
              </w:rPr>
            </w:pPr>
          </w:p>
        </w:tc>
      </w:tr>
      <w:tr w:rsidR="00C547DD" w:rsidRPr="005F1E88" w14:paraId="3722622E" w14:textId="77777777" w:rsidTr="00510993">
        <w:tc>
          <w:tcPr>
            <w:tcW w:w="14580" w:type="dxa"/>
            <w:gridSpan w:val="2"/>
            <w:shd w:val="clear" w:color="auto" w:fill="FDE9D9" w:themeFill="accent6" w:themeFillTint="33"/>
          </w:tcPr>
          <w:p w14:paraId="2846972D" w14:textId="260BA55D" w:rsidR="00C547DD" w:rsidRPr="00510993" w:rsidRDefault="00C547DD" w:rsidP="008A384D">
            <w:pPr>
              <w:rPr>
                <w:rFonts w:ascii="Calibri" w:hAnsi="Calibri" w:cs="Arial"/>
              </w:rPr>
            </w:pPr>
            <w:r w:rsidRPr="00510993">
              <w:rPr>
                <w:rFonts w:ascii="Calibri" w:hAnsi="Calibri" w:cs="Arial"/>
              </w:rPr>
              <w:t>Who is responsible for teaching the Lesson Plan? Use specific name(s) and title(s)</w:t>
            </w:r>
          </w:p>
        </w:tc>
      </w:tr>
      <w:tr w:rsidR="00C547DD" w:rsidRPr="005F1E88" w14:paraId="17BBDD83" w14:textId="77777777" w:rsidTr="005F1E88">
        <w:tc>
          <w:tcPr>
            <w:tcW w:w="14580" w:type="dxa"/>
            <w:gridSpan w:val="2"/>
            <w:shd w:val="clear" w:color="auto" w:fill="auto"/>
          </w:tcPr>
          <w:p w14:paraId="274B8862" w14:textId="77777777" w:rsidR="00C547DD" w:rsidRPr="005F1E88" w:rsidRDefault="00C547DD" w:rsidP="008A384D">
            <w:pPr>
              <w:rPr>
                <w:rFonts w:ascii="Calibri" w:hAnsi="Calibri" w:cs="Arial"/>
              </w:rPr>
            </w:pPr>
          </w:p>
        </w:tc>
      </w:tr>
    </w:tbl>
    <w:p w14:paraId="30D4F2EC" w14:textId="77777777" w:rsidR="008A384D" w:rsidRPr="005F1E88" w:rsidRDefault="008A384D" w:rsidP="008A384D">
      <w:pPr>
        <w:rPr>
          <w:rFonts w:ascii="Calibri" w:hAnsi="Calibri"/>
          <w:b/>
        </w:rPr>
      </w:pPr>
      <w:r w:rsidRPr="005F1E88">
        <w:rPr>
          <w:rFonts w:ascii="Calibri" w:hAnsi="Calibri"/>
          <w:b/>
        </w:rPr>
        <w:lastRenderedPageBreak/>
        <w:t>ACTION 3: Develop location-based Rules</w:t>
      </w:r>
    </w:p>
    <w:p w14:paraId="74781116" w14:textId="77777777" w:rsidR="008A384D" w:rsidRPr="005F1E88" w:rsidRDefault="008A384D" w:rsidP="008A384D">
      <w:pPr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page" w:tblpX="5869" w:tblpY="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8"/>
        <w:gridCol w:w="1530"/>
      </w:tblGrid>
      <w:tr w:rsidR="008A384D" w:rsidRPr="005F1E88" w14:paraId="315A8E9B" w14:textId="77777777" w:rsidTr="005F1E88">
        <w:tc>
          <w:tcPr>
            <w:tcW w:w="3708" w:type="dxa"/>
            <w:gridSpan w:val="2"/>
            <w:shd w:val="clear" w:color="auto" w:fill="FDE9D9"/>
          </w:tcPr>
          <w:p w14:paraId="3D347287" w14:textId="77777777" w:rsidR="008A384D" w:rsidRPr="005F1E88" w:rsidRDefault="008A384D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Top 3 Locations</w:t>
            </w:r>
          </w:p>
          <w:p w14:paraId="201A707F" w14:textId="77777777" w:rsidR="008A384D" w:rsidRPr="005F1E88" w:rsidRDefault="008A384D" w:rsidP="005F1E88">
            <w:pPr>
              <w:jc w:val="center"/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(Data from DWH, Report DSC1024)</w:t>
            </w:r>
          </w:p>
        </w:tc>
      </w:tr>
      <w:tr w:rsidR="001239E7" w:rsidRPr="005F1E88" w14:paraId="03A14C5D" w14:textId="77777777" w:rsidTr="005F1E88">
        <w:trPr>
          <w:trHeight w:val="216"/>
        </w:trPr>
        <w:tc>
          <w:tcPr>
            <w:tcW w:w="2178" w:type="dxa"/>
            <w:shd w:val="clear" w:color="auto" w:fill="C6D9F1"/>
            <w:vAlign w:val="center"/>
          </w:tcPr>
          <w:p w14:paraId="7A1D9B4F" w14:textId="77777777" w:rsidR="008A384D" w:rsidRPr="005F1E88" w:rsidRDefault="008A384D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Location</w:t>
            </w:r>
          </w:p>
        </w:tc>
        <w:tc>
          <w:tcPr>
            <w:tcW w:w="1530" w:type="dxa"/>
            <w:shd w:val="clear" w:color="auto" w:fill="C6D9F1"/>
            <w:vAlign w:val="center"/>
          </w:tcPr>
          <w:p w14:paraId="5CDC1F15" w14:textId="77777777" w:rsidR="008A384D" w:rsidRPr="005F1E88" w:rsidRDefault="008A384D" w:rsidP="005F1E88">
            <w:pPr>
              <w:ind w:left="-108"/>
              <w:jc w:val="center"/>
              <w:rPr>
                <w:rFonts w:ascii="Calibri" w:hAnsi="Calibri"/>
              </w:rPr>
            </w:pPr>
            <w:r w:rsidRPr="005F1E88">
              <w:rPr>
                <w:rFonts w:ascii="Calibri" w:hAnsi="Calibri"/>
              </w:rPr>
              <w:t># Incidents</w:t>
            </w:r>
          </w:p>
        </w:tc>
      </w:tr>
      <w:tr w:rsidR="001239E7" w:rsidRPr="005F1E88" w14:paraId="0082A2B7" w14:textId="77777777" w:rsidTr="005F1E88">
        <w:trPr>
          <w:trHeight w:val="216"/>
        </w:trPr>
        <w:tc>
          <w:tcPr>
            <w:tcW w:w="2178" w:type="dxa"/>
            <w:shd w:val="clear" w:color="auto" w:fill="C6D9F1"/>
            <w:vAlign w:val="center"/>
          </w:tcPr>
          <w:p w14:paraId="5DFB3631" w14:textId="77777777" w:rsidR="008A384D" w:rsidRPr="005F1E88" w:rsidRDefault="008A384D" w:rsidP="005F1E88">
            <w:pPr>
              <w:jc w:val="center"/>
              <w:rPr>
                <w:rFonts w:ascii="Calibri" w:hAnsi="Calibri"/>
              </w:rPr>
            </w:pPr>
            <w:r w:rsidRPr="005F1E88">
              <w:rPr>
                <w:rFonts w:ascii="Calibri" w:hAnsi="Calibri"/>
                <w:b/>
              </w:rPr>
              <w:t>EXAMPLE:</w:t>
            </w:r>
            <w:r w:rsidRPr="005F1E88">
              <w:rPr>
                <w:rFonts w:ascii="Calibri" w:hAnsi="Calibri"/>
              </w:rPr>
              <w:t xml:space="preserve"> Cafeteria</w:t>
            </w:r>
          </w:p>
        </w:tc>
        <w:tc>
          <w:tcPr>
            <w:tcW w:w="1530" w:type="dxa"/>
            <w:shd w:val="clear" w:color="auto" w:fill="C6D9F1"/>
            <w:vAlign w:val="center"/>
          </w:tcPr>
          <w:p w14:paraId="095AEEAA" w14:textId="26FE09CF" w:rsidR="008A384D" w:rsidRPr="005F1E88" w:rsidRDefault="007C758A" w:rsidP="005F1E88">
            <w:pPr>
              <w:ind w:left="-108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</w:tr>
      <w:tr w:rsidR="008A384D" w:rsidRPr="005F1E88" w14:paraId="2B9F25DB" w14:textId="77777777" w:rsidTr="005F1E88">
        <w:trPr>
          <w:trHeight w:val="213"/>
        </w:trPr>
        <w:tc>
          <w:tcPr>
            <w:tcW w:w="2178" w:type="dxa"/>
            <w:shd w:val="clear" w:color="auto" w:fill="EAF1DD"/>
          </w:tcPr>
          <w:p w14:paraId="2EA8E760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1.</w:t>
            </w:r>
          </w:p>
        </w:tc>
        <w:tc>
          <w:tcPr>
            <w:tcW w:w="1530" w:type="dxa"/>
            <w:shd w:val="clear" w:color="auto" w:fill="auto"/>
          </w:tcPr>
          <w:p w14:paraId="20C11DC1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</w:p>
        </w:tc>
      </w:tr>
      <w:tr w:rsidR="008A384D" w:rsidRPr="005F1E88" w14:paraId="58128F26" w14:textId="77777777" w:rsidTr="005F1E88">
        <w:trPr>
          <w:trHeight w:val="213"/>
        </w:trPr>
        <w:tc>
          <w:tcPr>
            <w:tcW w:w="2178" w:type="dxa"/>
            <w:shd w:val="clear" w:color="auto" w:fill="EAF1DD"/>
          </w:tcPr>
          <w:p w14:paraId="137C0F40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2.</w:t>
            </w:r>
          </w:p>
        </w:tc>
        <w:tc>
          <w:tcPr>
            <w:tcW w:w="1530" w:type="dxa"/>
            <w:shd w:val="clear" w:color="auto" w:fill="auto"/>
          </w:tcPr>
          <w:p w14:paraId="1961CD6D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</w:p>
        </w:tc>
      </w:tr>
      <w:tr w:rsidR="008A384D" w:rsidRPr="005F1E88" w14:paraId="1D57B94B" w14:textId="77777777" w:rsidTr="005F1E88">
        <w:trPr>
          <w:trHeight w:val="213"/>
        </w:trPr>
        <w:tc>
          <w:tcPr>
            <w:tcW w:w="2178" w:type="dxa"/>
            <w:shd w:val="clear" w:color="auto" w:fill="EAF1DD"/>
          </w:tcPr>
          <w:p w14:paraId="5B0A7E01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3.</w:t>
            </w:r>
          </w:p>
        </w:tc>
        <w:tc>
          <w:tcPr>
            <w:tcW w:w="1530" w:type="dxa"/>
            <w:shd w:val="clear" w:color="auto" w:fill="auto"/>
          </w:tcPr>
          <w:p w14:paraId="3C90E2C0" w14:textId="77777777" w:rsidR="008A384D" w:rsidRPr="005F1E88" w:rsidRDefault="008A384D" w:rsidP="005F1E88">
            <w:pPr>
              <w:rPr>
                <w:rFonts w:ascii="Calibri" w:hAnsi="Calibri"/>
                <w:b/>
              </w:rPr>
            </w:pPr>
          </w:p>
        </w:tc>
      </w:tr>
    </w:tbl>
    <w:p w14:paraId="496C280B" w14:textId="77777777" w:rsidR="008A384D" w:rsidRPr="005F1E88" w:rsidRDefault="0072417A" w:rsidP="008A384D">
      <w:pPr>
        <w:rPr>
          <w:rFonts w:ascii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496A28" wp14:editId="7F7A5F9D">
                <wp:simplePos x="0" y="0"/>
                <wp:positionH relativeFrom="column">
                  <wp:posOffset>6172200</wp:posOffset>
                </wp:positionH>
                <wp:positionV relativeFrom="paragraph">
                  <wp:posOffset>261620</wp:posOffset>
                </wp:positionV>
                <wp:extent cx="2395855" cy="909320"/>
                <wp:effectExtent l="482600" t="96520" r="131445" b="149860"/>
                <wp:wrapThrough wrapText="bothSides">
                  <wp:wrapPolygon edited="0">
                    <wp:start x="2399" y="0"/>
                    <wp:lineTo x="1460" y="226"/>
                    <wp:lineTo x="-343" y="2504"/>
                    <wp:lineTo x="-343" y="3635"/>
                    <wp:lineTo x="-3687" y="10453"/>
                    <wp:lineTo x="-3687" y="11599"/>
                    <wp:lineTo x="-945" y="14330"/>
                    <wp:lineTo x="-343" y="14556"/>
                    <wp:lineTo x="-343" y="19322"/>
                    <wp:lineTo x="172" y="21600"/>
                    <wp:lineTo x="601" y="21826"/>
                    <wp:lineTo x="1626" y="22731"/>
                    <wp:lineTo x="1798" y="22731"/>
                    <wp:lineTo x="19968" y="22731"/>
                    <wp:lineTo x="21085" y="22053"/>
                    <wp:lineTo x="21514" y="21600"/>
                    <wp:lineTo x="22115" y="19322"/>
                    <wp:lineTo x="22115" y="2504"/>
                    <wp:lineTo x="20226" y="226"/>
                    <wp:lineTo x="19287" y="0"/>
                    <wp:lineTo x="2399" y="0"/>
                  </wp:wrapPolygon>
                </wp:wrapThrough>
                <wp:docPr id="1" name="Rounded Rectangular Callou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5855" cy="909320"/>
                        </a:xfrm>
                        <a:prstGeom prst="wedgeRoundRectCallout">
                          <a:avLst>
                            <a:gd name="adj1" fmla="val -66009"/>
                            <a:gd name="adj2" fmla="val -1537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</a:extLst>
                      </wps:spPr>
                      <wps:txbx>
                        <w:txbxContent>
                          <w:p w14:paraId="7BE6AA74" w14:textId="77777777" w:rsidR="00E665F3" w:rsidRPr="00E947A6" w:rsidRDefault="00E665F3" w:rsidP="00E947A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947A6">
                              <w:rPr>
                                <w:sz w:val="22"/>
                                <w:szCs w:val="22"/>
                              </w:rPr>
                              <w:t>Get the total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Pr="00E947A6">
                              <w:rPr>
                                <w:sz w:val="22"/>
                                <w:szCs w:val="22"/>
                              </w:rPr>
                              <w:t xml:space="preserve"> by adding </w:t>
                            </w:r>
                            <w:r w:rsidRPr="00E947A6"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across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the times of the day. (D</w:t>
                            </w:r>
                            <w:r w:rsidRPr="00E947A6">
                              <w:rPr>
                                <w:sz w:val="22"/>
                                <w:szCs w:val="22"/>
                              </w:rPr>
                              <w:t>o not include classroom – this should be managed through CHAMPs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0qx0,3600l0@8@12@24,0@9,,18000qy3600,21600l@6,21600@15@27@7,21600,18000,21600qx21600,18000l21600@9@18@30,21600@8,21600,3600qy18000,0l@7,0@21@33@6,0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486pt;margin-top:20.6pt;width:188.65pt;height:7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" adj="-3458,10468" filled="f" fillcolor="#9bc1ff" strokecolor="blue">
                <v:fill color2="#3f80cd" rotate="t" focus="100%" type="gradient">
                  <o:fill v:ext="view" type="gradientUnscaled"/>
                </v:fill>
                <v:shadow on="t" opacity="22936f" mv:blur="40000f" origin=",.5" offset="0,23000emu"/>
                <v:textbox>
                  <w:txbxContent>
                    <w:p w:rsidR="00C05FF8" w:rsidRPr="00E947A6" w:rsidRDefault="00C05FF8" w:rsidP="00E947A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947A6">
                        <w:rPr>
                          <w:sz w:val="22"/>
                          <w:szCs w:val="22"/>
                        </w:rPr>
                        <w:t>Get the total</w:t>
                      </w:r>
                      <w:r>
                        <w:rPr>
                          <w:sz w:val="22"/>
                          <w:szCs w:val="22"/>
                        </w:rPr>
                        <w:t>s</w:t>
                      </w:r>
                      <w:r w:rsidRPr="00E947A6">
                        <w:rPr>
                          <w:sz w:val="22"/>
                          <w:szCs w:val="22"/>
                        </w:rPr>
                        <w:t xml:space="preserve"> by adding </w:t>
                      </w:r>
                      <w:r w:rsidRPr="00E947A6">
                        <w:rPr>
                          <w:sz w:val="22"/>
                          <w:szCs w:val="22"/>
                          <w:u w:val="single"/>
                        </w:rPr>
                        <w:t xml:space="preserve">across </w:t>
                      </w:r>
                      <w:r>
                        <w:rPr>
                          <w:sz w:val="22"/>
                          <w:szCs w:val="22"/>
                        </w:rPr>
                        <w:t>the times of the day. (D</w:t>
                      </w:r>
                      <w:r w:rsidRPr="00E947A6">
                        <w:rPr>
                          <w:sz w:val="22"/>
                          <w:szCs w:val="22"/>
                        </w:rPr>
                        <w:t>o not include classroom – this should be managed through CHAMPs</w:t>
                      </w:r>
                      <w:r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20393" w:rsidRPr="005F1E88">
        <w:rPr>
          <w:rFonts w:ascii="Calibri" w:hAnsi="Calibri"/>
        </w:rPr>
        <w:br w:type="textWrapping" w:clear="all"/>
      </w:r>
    </w:p>
    <w:p w14:paraId="554917DE" w14:textId="77777777" w:rsidR="008A384D" w:rsidRPr="005F1E88" w:rsidRDefault="008A384D" w:rsidP="008A384D">
      <w:pPr>
        <w:rPr>
          <w:rFonts w:ascii="Calibri" w:hAnsi="Calibri"/>
          <w:b/>
        </w:rPr>
      </w:pPr>
    </w:p>
    <w:p w14:paraId="702592BC" w14:textId="77777777" w:rsidR="008A384D" w:rsidRPr="005F1E88" w:rsidRDefault="008A384D" w:rsidP="008A384D">
      <w:pPr>
        <w:rPr>
          <w:rFonts w:ascii="Calibri" w:hAnsi="Calibri"/>
        </w:rPr>
      </w:pPr>
    </w:p>
    <w:p w14:paraId="6C7B367F" w14:textId="77777777" w:rsidR="008A384D" w:rsidRPr="005F1E88" w:rsidRDefault="0072417A" w:rsidP="008A384D">
      <w:pPr>
        <w:rPr>
          <w:rFonts w:ascii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4B2F722" wp14:editId="2DC226AC">
                <wp:simplePos x="0" y="0"/>
                <wp:positionH relativeFrom="column">
                  <wp:posOffset>114300</wp:posOffset>
                </wp:positionH>
                <wp:positionV relativeFrom="paragraph">
                  <wp:posOffset>75565</wp:posOffset>
                </wp:positionV>
                <wp:extent cx="8801100" cy="4342765"/>
                <wp:effectExtent l="0" t="0" r="0" b="635"/>
                <wp:wrapThrough wrapText="bothSides">
                  <wp:wrapPolygon edited="0">
                    <wp:start x="62" y="0"/>
                    <wp:lineTo x="62" y="21477"/>
                    <wp:lineTo x="21444" y="21477"/>
                    <wp:lineTo x="21444" y="0"/>
                    <wp:lineTo x="62" y="0"/>
                  </wp:wrapPolygon>
                </wp:wrapThrough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01100" cy="4342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365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642"/>
                              <w:gridCol w:w="3336"/>
                              <w:gridCol w:w="3336"/>
                              <w:gridCol w:w="3337"/>
                            </w:tblGrid>
                            <w:tr w:rsidR="00E665F3" w:rsidRPr="005F1E88" w14:paraId="23F3449E" w14:textId="77777777" w:rsidTr="00E665F3">
                              <w:trPr>
                                <w:trHeight w:val="279"/>
                              </w:trPr>
                              <w:tc>
                                <w:tcPr>
                                  <w:tcW w:w="13651" w:type="dxa"/>
                                  <w:gridSpan w:val="4"/>
                                  <w:shd w:val="clear" w:color="auto" w:fill="FDE9D9"/>
                                  <w:vAlign w:val="center"/>
                                </w:tcPr>
                                <w:p w14:paraId="6349DEC0" w14:textId="77777777" w:rsidR="00E665F3" w:rsidRPr="005F1E88" w:rsidRDefault="00E665F3" w:rsidP="005F1E88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b/>
                                    </w:rPr>
                                    <w:t>Expectation and Rules Matrix</w:t>
                                  </w:r>
                                </w:p>
                              </w:tc>
                            </w:tr>
                            <w:tr w:rsidR="00E665F3" w:rsidRPr="005F1E88" w14:paraId="2B24F041" w14:textId="77777777" w:rsidTr="00E665F3">
                              <w:trPr>
                                <w:trHeight w:val="579"/>
                              </w:trPr>
                              <w:tc>
                                <w:tcPr>
                                  <w:tcW w:w="3642" w:type="dxa"/>
                                  <w:vMerge w:val="restart"/>
                                  <w:shd w:val="clear" w:color="auto" w:fill="FDE9D9"/>
                                  <w:vAlign w:val="center"/>
                                </w:tcPr>
                                <w:p w14:paraId="469C2535" w14:textId="77777777" w:rsidR="00E665F3" w:rsidRPr="005F1E88" w:rsidRDefault="00E665F3" w:rsidP="005F1E88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b/>
                                    </w:rPr>
                                    <w:t>Expectations</w:t>
                                  </w:r>
                                </w:p>
                              </w:tc>
                              <w:tc>
                                <w:tcPr>
                                  <w:tcW w:w="10009" w:type="dxa"/>
                                  <w:gridSpan w:val="3"/>
                                  <w:shd w:val="clear" w:color="auto" w:fill="EAF1DD"/>
                                  <w:vAlign w:val="center"/>
                                </w:tcPr>
                                <w:p w14:paraId="6F4C4ADA" w14:textId="77777777" w:rsidR="00E665F3" w:rsidRPr="005F1E88" w:rsidRDefault="00E665F3" w:rsidP="00E665F3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b/>
                                    </w:rPr>
                                    <w:t>Rules</w:t>
                                  </w:r>
                                </w:p>
                                <w:p w14:paraId="5CE07CE9" w14:textId="09D081D9" w:rsidR="00E665F3" w:rsidRPr="005F1E88" w:rsidRDefault="00E665F3" w:rsidP="00E665F3">
                                  <w:pPr>
                                    <w:jc w:val="center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  <w:tr w:rsidR="00E665F3" w:rsidRPr="005F1E88" w14:paraId="7132E3A2" w14:textId="77777777" w:rsidTr="00E665F3">
                              <w:trPr>
                                <w:trHeight w:val="143"/>
                              </w:trPr>
                              <w:tc>
                                <w:tcPr>
                                  <w:tcW w:w="3642" w:type="dxa"/>
                                  <w:vMerge/>
                                  <w:shd w:val="clear" w:color="auto" w:fill="FDE9D9"/>
                                </w:tcPr>
                                <w:p w14:paraId="4321BFE2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EAF1DD"/>
                                </w:tcPr>
                                <w:p w14:paraId="00CB2BE1" w14:textId="0F230879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>Location #1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EAF1DD"/>
                                </w:tcPr>
                                <w:p w14:paraId="0D5F0400" w14:textId="3E77FAD8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>Location #2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EAF1DD"/>
                                </w:tcPr>
                                <w:p w14:paraId="11291C64" w14:textId="3890CCE8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>Location #3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E665F3" w:rsidRPr="005F1E88" w14:paraId="64A07353" w14:textId="77777777" w:rsidTr="00E665F3">
                              <w:trPr>
                                <w:trHeight w:val="979"/>
                              </w:trPr>
                              <w:tc>
                                <w:tcPr>
                                  <w:tcW w:w="3642" w:type="dxa"/>
                                  <w:shd w:val="clear" w:color="auto" w:fill="DBE5F1"/>
                                </w:tcPr>
                                <w:p w14:paraId="4853A1FE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b/>
                                      <w:sz w:val="20"/>
                                      <w:szCs w:val="20"/>
                                    </w:rPr>
                                    <w:t>EXAMPLE</w:t>
                                  </w: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Pr="005F1E88">
                                    <w:rPr>
                                      <w:rFonts w:ascii="Calibri" w:hAnsi="Calibri"/>
                                    </w:rPr>
                                    <w:t>Be Respectful to others and yourself</w:t>
                                  </w: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DBE5F1"/>
                                </w:tcPr>
                                <w:p w14:paraId="4B7A714D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CAFETERIA:</w:t>
                                  </w:r>
                                </w:p>
                                <w:p w14:paraId="3359839F" w14:textId="77777777" w:rsidR="00E665F3" w:rsidRPr="005F1E88" w:rsidRDefault="00E665F3" w:rsidP="005F1E8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Pick up trash from table and floor</w:t>
                                  </w: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DBE5F1"/>
                                </w:tcPr>
                                <w:p w14:paraId="0C1B2CC7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HALLWAY:</w:t>
                                  </w:r>
                                </w:p>
                                <w:p w14:paraId="099182BF" w14:textId="77777777" w:rsidR="00E665F3" w:rsidRPr="005F1E88" w:rsidRDefault="00E665F3" w:rsidP="005F1E8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Keep hands and feet to self</w:t>
                                  </w:r>
                                </w:p>
                                <w:p w14:paraId="2E51928F" w14:textId="77777777" w:rsidR="00E665F3" w:rsidRPr="005F1E88" w:rsidRDefault="00E665F3" w:rsidP="005F1E88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Walk on right side</w:t>
                                  </w: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DBE5F1"/>
                                </w:tcPr>
                                <w:p w14:paraId="0A704222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OFFICE:</w:t>
                                  </w:r>
                                </w:p>
                                <w:p w14:paraId="0FA5BF16" w14:textId="77777777" w:rsidR="00E665F3" w:rsidRPr="005F1E88" w:rsidRDefault="00E665F3" w:rsidP="005F1E88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  <w:sz w:val="20"/>
                                      <w:szCs w:val="20"/>
                                    </w:rPr>
                                    <w:t>Use a Level 2 Conversation Level</w:t>
                                  </w:r>
                                </w:p>
                              </w:tc>
                            </w:tr>
                            <w:tr w:rsidR="00E665F3" w:rsidRPr="005F1E88" w14:paraId="3162B53C" w14:textId="77777777" w:rsidTr="00E665F3">
                              <w:trPr>
                                <w:trHeight w:val="861"/>
                              </w:trPr>
                              <w:tc>
                                <w:tcPr>
                                  <w:tcW w:w="3642" w:type="dxa"/>
                                  <w:shd w:val="clear" w:color="auto" w:fill="FDE9D9"/>
                                </w:tcPr>
                                <w:p w14:paraId="7A752A2A" w14:textId="2B00D3D0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Expectation #1</w:t>
                                  </w:r>
                                </w:p>
                                <w:p w14:paraId="7BDF867D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493765B7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6D460481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227BFB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9F2132A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16D603A2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2B561B5F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2164C3DC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auto"/>
                                </w:tcPr>
                                <w:p w14:paraId="31BA992D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5E932D69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4F41FBB9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  <w:tr w:rsidR="00E665F3" w:rsidRPr="005F1E88" w14:paraId="4391EDD6" w14:textId="77777777" w:rsidTr="00E665F3">
                              <w:trPr>
                                <w:trHeight w:val="861"/>
                              </w:trPr>
                              <w:tc>
                                <w:tcPr>
                                  <w:tcW w:w="3642" w:type="dxa"/>
                                  <w:shd w:val="clear" w:color="auto" w:fill="FDE9D9"/>
                                </w:tcPr>
                                <w:p w14:paraId="32CF8E26" w14:textId="62B7FBD2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Expectation #2</w:t>
                                  </w:r>
                                </w:p>
                                <w:p w14:paraId="5F8D08FE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409ED329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2817B266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023B91D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65816101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2F734A8A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74FF6E8A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06409F3E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auto"/>
                                </w:tcPr>
                                <w:p w14:paraId="7829D1C8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7761D1B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7EB6BD87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  <w:tr w:rsidR="00E665F3" w:rsidRPr="005F1E88" w14:paraId="15C486AC" w14:textId="77777777" w:rsidTr="00E665F3">
                              <w:trPr>
                                <w:trHeight w:val="880"/>
                              </w:trPr>
                              <w:tc>
                                <w:tcPr>
                                  <w:tcW w:w="3642" w:type="dxa"/>
                                  <w:shd w:val="clear" w:color="auto" w:fill="FDE9D9"/>
                                </w:tcPr>
                                <w:p w14:paraId="505E0614" w14:textId="3C383B39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Expectation #3</w:t>
                                  </w:r>
                                </w:p>
                                <w:p w14:paraId="421C1737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4AB36CAD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605CFE90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6A9ED2B8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6A06D91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23C28DE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79CA0B16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57185216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auto"/>
                                </w:tcPr>
                                <w:p w14:paraId="5B12030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5D0A6EF1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744F001E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  <w:tr w:rsidR="00E665F3" w:rsidRPr="005F1E88" w14:paraId="3D568E0E" w14:textId="77777777" w:rsidTr="00E665F3">
                              <w:trPr>
                                <w:trHeight w:val="861"/>
                              </w:trPr>
                              <w:tc>
                                <w:tcPr>
                                  <w:tcW w:w="3642" w:type="dxa"/>
                                  <w:shd w:val="clear" w:color="auto" w:fill="FDE9D9"/>
                                </w:tcPr>
                                <w:p w14:paraId="2F6F2D0E" w14:textId="51CD6CDB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>Expectation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 xml:space="preserve"> #4</w:t>
                                  </w:r>
                                </w:p>
                                <w:p w14:paraId="5720513E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0DD9AB97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72988131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5FA11DA0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42FA6176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1A79B9A5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4AD3B73F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729D097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auto"/>
                                </w:tcPr>
                                <w:p w14:paraId="5A340F7D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1A431810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 </w:t>
                                  </w:r>
                                </w:p>
                                <w:p w14:paraId="1AFED5A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  <w:tr w:rsidR="00E665F3" w:rsidRPr="005F1E88" w14:paraId="6F359DB6" w14:textId="77777777" w:rsidTr="00E665F3">
                              <w:trPr>
                                <w:trHeight w:val="880"/>
                              </w:trPr>
                              <w:tc>
                                <w:tcPr>
                                  <w:tcW w:w="3642" w:type="dxa"/>
                                  <w:shd w:val="clear" w:color="auto" w:fill="FDE9D9"/>
                                </w:tcPr>
                                <w:p w14:paraId="3C947FA2" w14:textId="44ADB620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Expectation #5</w:t>
                                  </w:r>
                                </w:p>
                                <w:p w14:paraId="27F14DCF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  <w:p w14:paraId="6F42BD83" w14:textId="77777777" w:rsidR="00E665F3" w:rsidRPr="005F1E88" w:rsidRDefault="00E665F3" w:rsidP="008A384D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6E6D3715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6EE7216E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3FA5C18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6" w:type="dxa"/>
                                  <w:shd w:val="clear" w:color="auto" w:fill="auto"/>
                                </w:tcPr>
                                <w:p w14:paraId="26ABC42F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26921325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4CF544A3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7" w:type="dxa"/>
                                  <w:shd w:val="clear" w:color="auto" w:fill="auto"/>
                                </w:tcPr>
                                <w:p w14:paraId="78570504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3D68688F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  <w:r w:rsidRPr="005F1E88">
                                    <w:rPr>
                                      <w:rFonts w:ascii="Calibri" w:hAnsi="Calibri"/>
                                    </w:rPr>
                                    <w:t xml:space="preserve"> </w:t>
                                  </w:r>
                                </w:p>
                                <w:p w14:paraId="69800466" w14:textId="77777777" w:rsidR="00E665F3" w:rsidRPr="005F1E88" w:rsidRDefault="00E665F3" w:rsidP="005F1E88">
                                  <w:pPr>
                                    <w:ind w:left="72"/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F03517" w14:textId="77777777" w:rsidR="00E665F3" w:rsidRDefault="00E665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0" o:spid="_x0000_s1027" type="#_x0000_t202" style="position:absolute;margin-left:9pt;margin-top:5.95pt;width:693pt;height:341.9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" filled="f" stroked="f">
                <v:path arrowok="t"/>
                <v:textbox>
                  <w:txbxContent>
                    <w:tbl>
                      <w:tblPr>
                        <w:tblW w:w="1365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642"/>
                        <w:gridCol w:w="3336"/>
                        <w:gridCol w:w="3336"/>
                        <w:gridCol w:w="3337"/>
                      </w:tblGrid>
                      <w:tr w:rsidR="00E665F3" w:rsidRPr="005F1E88" w14:paraId="23F3449E" w14:textId="77777777" w:rsidTr="00E665F3">
                        <w:trPr>
                          <w:trHeight w:val="279"/>
                        </w:trPr>
                        <w:tc>
                          <w:tcPr>
                            <w:tcW w:w="13651" w:type="dxa"/>
                            <w:gridSpan w:val="4"/>
                            <w:shd w:val="clear" w:color="auto" w:fill="FDE9D9"/>
                            <w:vAlign w:val="center"/>
                          </w:tcPr>
                          <w:p w14:paraId="6349DEC0" w14:textId="77777777" w:rsidR="00E665F3" w:rsidRPr="005F1E88" w:rsidRDefault="00E665F3" w:rsidP="005F1E8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b/>
                              </w:rPr>
                              <w:t>Expectation and Rules Matrix</w:t>
                            </w:r>
                          </w:p>
                        </w:tc>
                      </w:tr>
                      <w:tr w:rsidR="00E665F3" w:rsidRPr="005F1E88" w14:paraId="2B24F041" w14:textId="77777777" w:rsidTr="00E665F3">
                        <w:trPr>
                          <w:trHeight w:val="579"/>
                        </w:trPr>
                        <w:tc>
                          <w:tcPr>
                            <w:tcW w:w="3642" w:type="dxa"/>
                            <w:vMerge w:val="restart"/>
                            <w:shd w:val="clear" w:color="auto" w:fill="FDE9D9"/>
                            <w:vAlign w:val="center"/>
                          </w:tcPr>
                          <w:p w14:paraId="469C2535" w14:textId="77777777" w:rsidR="00E665F3" w:rsidRPr="005F1E88" w:rsidRDefault="00E665F3" w:rsidP="005F1E8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b/>
                              </w:rPr>
                              <w:t>Expectations</w:t>
                            </w:r>
                          </w:p>
                        </w:tc>
                        <w:tc>
                          <w:tcPr>
                            <w:tcW w:w="10009" w:type="dxa"/>
                            <w:gridSpan w:val="3"/>
                            <w:shd w:val="clear" w:color="auto" w:fill="EAF1DD"/>
                            <w:vAlign w:val="center"/>
                          </w:tcPr>
                          <w:p w14:paraId="6F4C4ADA" w14:textId="77777777" w:rsidR="00E665F3" w:rsidRPr="005F1E88" w:rsidRDefault="00E665F3" w:rsidP="00E665F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b/>
                              </w:rPr>
                              <w:t>Rules</w:t>
                            </w:r>
                          </w:p>
                          <w:p w14:paraId="5CE07CE9" w14:textId="09D081D9" w:rsidR="00E665F3" w:rsidRPr="005F1E88" w:rsidRDefault="00E665F3" w:rsidP="00E665F3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  <w:tr w:rsidR="00E665F3" w:rsidRPr="005F1E88" w14:paraId="7132E3A2" w14:textId="77777777" w:rsidTr="00E665F3">
                        <w:trPr>
                          <w:trHeight w:val="143"/>
                        </w:trPr>
                        <w:tc>
                          <w:tcPr>
                            <w:tcW w:w="3642" w:type="dxa"/>
                            <w:vMerge/>
                            <w:shd w:val="clear" w:color="auto" w:fill="FDE9D9"/>
                          </w:tcPr>
                          <w:p w14:paraId="4321BFE2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EAF1DD"/>
                          </w:tcPr>
                          <w:p w14:paraId="00CB2BE1" w14:textId="0F230879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>Location #1</w:t>
                            </w:r>
                            <w:r>
                              <w:rPr>
                                <w:rFonts w:ascii="Calibri" w:hAnsi="Calibri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336" w:type="dxa"/>
                            <w:shd w:val="clear" w:color="auto" w:fill="EAF1DD"/>
                          </w:tcPr>
                          <w:p w14:paraId="0D5F0400" w14:textId="3E77FAD8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>Location #2</w:t>
                            </w:r>
                            <w:r>
                              <w:rPr>
                                <w:rFonts w:ascii="Calibri" w:hAnsi="Calibri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337" w:type="dxa"/>
                            <w:shd w:val="clear" w:color="auto" w:fill="EAF1DD"/>
                          </w:tcPr>
                          <w:p w14:paraId="11291C64" w14:textId="3890CCE8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>Location #3</w:t>
                            </w:r>
                            <w:r>
                              <w:rPr>
                                <w:rFonts w:ascii="Calibri" w:hAnsi="Calibri"/>
                              </w:rPr>
                              <w:t>:</w:t>
                            </w:r>
                          </w:p>
                        </w:tc>
                      </w:tr>
                      <w:tr w:rsidR="00E665F3" w:rsidRPr="005F1E88" w14:paraId="64A07353" w14:textId="77777777" w:rsidTr="00E665F3">
                        <w:trPr>
                          <w:trHeight w:val="979"/>
                        </w:trPr>
                        <w:tc>
                          <w:tcPr>
                            <w:tcW w:w="3642" w:type="dxa"/>
                            <w:shd w:val="clear" w:color="auto" w:fill="DBE5F1"/>
                          </w:tcPr>
                          <w:p w14:paraId="4853A1FE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>EXAMPLE</w:t>
                            </w: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5F1E88">
                              <w:rPr>
                                <w:rFonts w:ascii="Calibri" w:hAnsi="Calibri"/>
                              </w:rPr>
                              <w:t>Be Respectful to others and yourself</w:t>
                            </w: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336" w:type="dxa"/>
                            <w:shd w:val="clear" w:color="auto" w:fill="DBE5F1"/>
                          </w:tcPr>
                          <w:p w14:paraId="4B7A714D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CAFETERIA:</w:t>
                            </w:r>
                          </w:p>
                          <w:p w14:paraId="3359839F" w14:textId="77777777" w:rsidR="00E665F3" w:rsidRPr="005F1E88" w:rsidRDefault="00E665F3" w:rsidP="005F1E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Pick up trash from table and floor</w:t>
                            </w:r>
                          </w:p>
                        </w:tc>
                        <w:tc>
                          <w:tcPr>
                            <w:tcW w:w="3336" w:type="dxa"/>
                            <w:shd w:val="clear" w:color="auto" w:fill="DBE5F1"/>
                          </w:tcPr>
                          <w:p w14:paraId="0C1B2CC7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HALLWAY:</w:t>
                            </w:r>
                          </w:p>
                          <w:p w14:paraId="099182BF" w14:textId="77777777" w:rsidR="00E665F3" w:rsidRPr="005F1E88" w:rsidRDefault="00E665F3" w:rsidP="005F1E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Keep hands and feet to self</w:t>
                            </w:r>
                          </w:p>
                          <w:p w14:paraId="2E51928F" w14:textId="77777777" w:rsidR="00E665F3" w:rsidRPr="005F1E88" w:rsidRDefault="00E665F3" w:rsidP="005F1E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Walk on right side</w:t>
                            </w:r>
                          </w:p>
                        </w:tc>
                        <w:tc>
                          <w:tcPr>
                            <w:tcW w:w="3337" w:type="dxa"/>
                            <w:shd w:val="clear" w:color="auto" w:fill="DBE5F1"/>
                          </w:tcPr>
                          <w:p w14:paraId="0A704222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OFFICE:</w:t>
                            </w:r>
                          </w:p>
                          <w:p w14:paraId="0FA5BF16" w14:textId="77777777" w:rsidR="00E665F3" w:rsidRPr="005F1E88" w:rsidRDefault="00E665F3" w:rsidP="005F1E8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Use a Level 2 Conversation Level</w:t>
                            </w:r>
                          </w:p>
                        </w:tc>
                      </w:tr>
                      <w:tr w:rsidR="00E665F3" w:rsidRPr="005F1E88" w14:paraId="3162B53C" w14:textId="77777777" w:rsidTr="00E665F3">
                        <w:trPr>
                          <w:trHeight w:val="861"/>
                        </w:trPr>
                        <w:tc>
                          <w:tcPr>
                            <w:tcW w:w="3642" w:type="dxa"/>
                            <w:shd w:val="clear" w:color="auto" w:fill="FDE9D9"/>
                          </w:tcPr>
                          <w:p w14:paraId="7A752A2A" w14:textId="2B00D3D0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Expectation #1</w:t>
                            </w:r>
                          </w:p>
                          <w:p w14:paraId="7BDF867D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493765B7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6D460481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227BFB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9F2132A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16D603A2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2B561B5F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2164C3DC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7" w:type="dxa"/>
                            <w:shd w:val="clear" w:color="auto" w:fill="auto"/>
                          </w:tcPr>
                          <w:p w14:paraId="31BA992D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E932D69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4F41FBB9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  <w:tr w:rsidR="00E665F3" w:rsidRPr="005F1E88" w14:paraId="4391EDD6" w14:textId="77777777" w:rsidTr="00E665F3">
                        <w:trPr>
                          <w:trHeight w:val="861"/>
                        </w:trPr>
                        <w:tc>
                          <w:tcPr>
                            <w:tcW w:w="3642" w:type="dxa"/>
                            <w:shd w:val="clear" w:color="auto" w:fill="FDE9D9"/>
                          </w:tcPr>
                          <w:p w14:paraId="32CF8E26" w14:textId="62B7FBD2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Expectation #2</w:t>
                            </w:r>
                          </w:p>
                          <w:p w14:paraId="5F8D08FE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409ED329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2817B266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023B91D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5816101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2F734A8A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74FF6E8A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06409F3E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7" w:type="dxa"/>
                            <w:shd w:val="clear" w:color="auto" w:fill="auto"/>
                          </w:tcPr>
                          <w:p w14:paraId="7829D1C8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7761D1B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7EB6BD87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  <w:tr w:rsidR="00E665F3" w:rsidRPr="005F1E88" w14:paraId="15C486AC" w14:textId="77777777" w:rsidTr="00E665F3">
                        <w:trPr>
                          <w:trHeight w:val="880"/>
                        </w:trPr>
                        <w:tc>
                          <w:tcPr>
                            <w:tcW w:w="3642" w:type="dxa"/>
                            <w:shd w:val="clear" w:color="auto" w:fill="FDE9D9"/>
                          </w:tcPr>
                          <w:p w14:paraId="505E0614" w14:textId="3C383B39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Expectation #3</w:t>
                            </w:r>
                          </w:p>
                          <w:p w14:paraId="421C1737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4AB36CAD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605CFE90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A9ED2B8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A06D91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23C28DE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79CA0B16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7185216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7" w:type="dxa"/>
                            <w:shd w:val="clear" w:color="auto" w:fill="auto"/>
                          </w:tcPr>
                          <w:p w14:paraId="5B12030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D0A6EF1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744F001E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  <w:tr w:rsidR="00E665F3" w:rsidRPr="005F1E88" w14:paraId="3D568E0E" w14:textId="77777777" w:rsidTr="00E665F3">
                        <w:trPr>
                          <w:trHeight w:val="861"/>
                        </w:trPr>
                        <w:tc>
                          <w:tcPr>
                            <w:tcW w:w="3642" w:type="dxa"/>
                            <w:shd w:val="clear" w:color="auto" w:fill="FDE9D9"/>
                          </w:tcPr>
                          <w:p w14:paraId="2F6F2D0E" w14:textId="51CD6CDB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>Expectation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#4</w:t>
                            </w:r>
                          </w:p>
                          <w:p w14:paraId="5720513E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0DD9AB97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72988131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FA11DA0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42FA6176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1A79B9A5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4AD3B73F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729D097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337" w:type="dxa"/>
                            <w:shd w:val="clear" w:color="auto" w:fill="auto"/>
                          </w:tcPr>
                          <w:p w14:paraId="5A340F7D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1A431810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 </w:t>
                            </w:r>
                          </w:p>
                          <w:p w14:paraId="1AFED5A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  <w:tr w:rsidR="00E665F3" w:rsidRPr="005F1E88" w14:paraId="6F359DB6" w14:textId="77777777" w:rsidTr="00E665F3">
                        <w:trPr>
                          <w:trHeight w:val="880"/>
                        </w:trPr>
                        <w:tc>
                          <w:tcPr>
                            <w:tcW w:w="3642" w:type="dxa"/>
                            <w:shd w:val="clear" w:color="auto" w:fill="FDE9D9"/>
                          </w:tcPr>
                          <w:p w14:paraId="3C947FA2" w14:textId="44ADB620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Expectation #5</w:t>
                            </w:r>
                          </w:p>
                          <w:p w14:paraId="27F14DCF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6F42BD83" w14:textId="77777777" w:rsidR="00E665F3" w:rsidRPr="005F1E88" w:rsidRDefault="00E665F3" w:rsidP="008A384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6E6D3715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EE7216E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3FA5C18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6" w:type="dxa"/>
                            <w:shd w:val="clear" w:color="auto" w:fill="auto"/>
                          </w:tcPr>
                          <w:p w14:paraId="26ABC42F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26921325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4CF544A3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  <w:tc>
                          <w:tcPr>
                            <w:tcW w:w="3337" w:type="dxa"/>
                            <w:shd w:val="clear" w:color="auto" w:fill="auto"/>
                          </w:tcPr>
                          <w:p w14:paraId="78570504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3D68688F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  <w:r w:rsidRPr="005F1E88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9800466" w14:textId="77777777" w:rsidR="00E665F3" w:rsidRPr="005F1E88" w:rsidRDefault="00E665F3" w:rsidP="005F1E88">
                            <w:pPr>
                              <w:ind w:left="72"/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</w:tbl>
                    <w:p w14:paraId="76F03517" w14:textId="77777777" w:rsidR="00E665F3" w:rsidRDefault="00E665F3"/>
                  </w:txbxContent>
                </v:textbox>
                <w10:wrap type="through"/>
              </v:shape>
            </w:pict>
          </mc:Fallback>
        </mc:AlternateContent>
      </w:r>
    </w:p>
    <w:p w14:paraId="4DE69E3F" w14:textId="77777777" w:rsidR="001E6BA9" w:rsidRDefault="001E6BA9"/>
    <w:p w14:paraId="2351B752" w14:textId="77777777" w:rsidR="00020393" w:rsidRDefault="00020393"/>
    <w:p w14:paraId="10F295DD" w14:textId="77777777" w:rsidR="00020393" w:rsidRDefault="00020393"/>
    <w:p w14:paraId="456C074B" w14:textId="77777777" w:rsidR="00020393" w:rsidRDefault="00020393"/>
    <w:p w14:paraId="5C609113" w14:textId="77777777" w:rsidR="00020393" w:rsidRDefault="00020393"/>
    <w:p w14:paraId="7FAA7504" w14:textId="77777777" w:rsidR="00020393" w:rsidRDefault="00020393"/>
    <w:p w14:paraId="495828F7" w14:textId="77777777" w:rsidR="00020393" w:rsidRDefault="00020393"/>
    <w:p w14:paraId="56287827" w14:textId="77777777" w:rsidR="00020393" w:rsidRDefault="00020393"/>
    <w:p w14:paraId="699643A3" w14:textId="77777777" w:rsidR="00020393" w:rsidRDefault="00020393"/>
    <w:p w14:paraId="44ADAB64" w14:textId="77777777" w:rsidR="00020393" w:rsidRDefault="00020393"/>
    <w:p w14:paraId="5594F9BD" w14:textId="77777777" w:rsidR="00020393" w:rsidRDefault="00020393"/>
    <w:p w14:paraId="4F3D9C67" w14:textId="77777777" w:rsidR="00020393" w:rsidRDefault="00020393"/>
    <w:p w14:paraId="09A605F8" w14:textId="77777777" w:rsidR="00020393" w:rsidRDefault="00020393"/>
    <w:p w14:paraId="413FB9CF" w14:textId="77777777" w:rsidR="00020393" w:rsidRDefault="00020393"/>
    <w:p w14:paraId="44C81550" w14:textId="77777777" w:rsidR="00020393" w:rsidRDefault="00020393"/>
    <w:p w14:paraId="0137DFDA" w14:textId="77777777" w:rsidR="00020393" w:rsidRDefault="00020393"/>
    <w:p w14:paraId="05983814" w14:textId="77777777" w:rsidR="00C22BA8" w:rsidRDefault="00C22BA8"/>
    <w:p w14:paraId="58AC053A" w14:textId="77777777" w:rsidR="00C547DD" w:rsidRDefault="00C547DD"/>
    <w:p w14:paraId="5A51748F" w14:textId="77777777" w:rsidR="00C547DD" w:rsidRDefault="00C547DD"/>
    <w:p w14:paraId="57936411" w14:textId="77777777" w:rsidR="00E947A6" w:rsidRDefault="00E947A6" w:rsidP="00020393"/>
    <w:p w14:paraId="01F180C6" w14:textId="77777777" w:rsidR="00C547DD" w:rsidRDefault="00C547DD" w:rsidP="00020393">
      <w:pPr>
        <w:rPr>
          <w:rFonts w:ascii="Calibri" w:hAnsi="Calibri"/>
          <w:b/>
        </w:rPr>
      </w:pPr>
    </w:p>
    <w:p w14:paraId="28E5D1D8" w14:textId="77777777" w:rsidR="00C547DD" w:rsidRDefault="00C547DD" w:rsidP="00020393">
      <w:pPr>
        <w:rPr>
          <w:rFonts w:ascii="Calibri" w:hAnsi="Calibri"/>
          <w:b/>
        </w:rPr>
      </w:pPr>
    </w:p>
    <w:p w14:paraId="4C72D105" w14:textId="77777777" w:rsidR="00020393" w:rsidRPr="005F1E88" w:rsidRDefault="00020393" w:rsidP="00020393">
      <w:pPr>
        <w:rPr>
          <w:rFonts w:ascii="Calibri" w:hAnsi="Calibri"/>
          <w:b/>
        </w:rPr>
      </w:pPr>
      <w:r w:rsidRPr="005F1E88">
        <w:rPr>
          <w:rFonts w:ascii="Calibri" w:hAnsi="Calibri"/>
          <w:b/>
        </w:rPr>
        <w:lastRenderedPageBreak/>
        <w:t>ACTION 4: Create a Lesson Plan for the Rules in EACH Location (3 separate Lesson Plans):</w:t>
      </w:r>
    </w:p>
    <w:p w14:paraId="6BC980E2" w14:textId="77777777" w:rsidR="00020393" w:rsidRPr="005F1E88" w:rsidRDefault="00020393" w:rsidP="00020393">
      <w:pPr>
        <w:pStyle w:val="Subtitle"/>
        <w:rPr>
          <w:rFonts w:ascii="Calibri" w:hAnsi="Calibri" w:cs="Arial"/>
          <w:b w:val="0"/>
        </w:rPr>
      </w:pPr>
      <w:r w:rsidRPr="005F1E88">
        <w:rPr>
          <w:rFonts w:ascii="Calibri" w:hAnsi="Calibri" w:cs="Arial"/>
          <w:b w:val="0"/>
        </w:rPr>
        <w:t>(See Attachment in Brainshark for Rules Lesson Plan SAMPLE)</w:t>
      </w:r>
    </w:p>
    <w:p w14:paraId="2C6256AA" w14:textId="77777777" w:rsidR="00020393" w:rsidRPr="005F1E88" w:rsidRDefault="00020393" w:rsidP="00020393">
      <w:pPr>
        <w:rPr>
          <w:rFonts w:ascii="Calibri" w:hAnsi="Calibri"/>
          <w:b/>
        </w:rPr>
      </w:pPr>
    </w:p>
    <w:p w14:paraId="53A37546" w14:textId="77777777" w:rsidR="00020393" w:rsidRPr="005F1E88" w:rsidRDefault="00020393" w:rsidP="00020393">
      <w:pPr>
        <w:pStyle w:val="Subtitle"/>
        <w:jc w:val="center"/>
        <w:rPr>
          <w:rFonts w:ascii="Calibri" w:hAnsi="Calibri" w:cs="Arial"/>
        </w:rPr>
      </w:pPr>
      <w:r w:rsidRPr="005F1E88">
        <w:rPr>
          <w:rFonts w:ascii="Calibri" w:hAnsi="Calibri" w:cs="Arial"/>
        </w:rPr>
        <w:t>Teaching Rules</w:t>
      </w:r>
    </w:p>
    <w:p w14:paraId="40D6DD24" w14:textId="77777777" w:rsidR="00020393" w:rsidRPr="005F1E88" w:rsidRDefault="00020393" w:rsidP="00020393">
      <w:pPr>
        <w:pStyle w:val="Subtitle"/>
        <w:jc w:val="center"/>
        <w:rPr>
          <w:rFonts w:ascii="Calibri" w:hAnsi="Calibri" w:cs="Arial"/>
          <w:b w:val="0"/>
        </w:rPr>
      </w:pPr>
      <w:r w:rsidRPr="005F1E88">
        <w:rPr>
          <w:rFonts w:ascii="Calibri" w:hAnsi="Calibri" w:cs="Arial"/>
          <w:b w:val="0"/>
        </w:rPr>
        <w:t>Lesson Plans</w:t>
      </w:r>
    </w:p>
    <w:p w14:paraId="0DEE7856" w14:textId="77777777" w:rsidR="00020393" w:rsidRPr="005F1E88" w:rsidRDefault="00020393" w:rsidP="00020393">
      <w:pPr>
        <w:pStyle w:val="Subtitle"/>
        <w:rPr>
          <w:rFonts w:ascii="Calibri" w:hAnsi="Calibri" w:cs="Arial"/>
          <w:color w:val="548DD4"/>
        </w:rPr>
      </w:pPr>
      <w:r w:rsidRPr="005F1E88">
        <w:rPr>
          <w:rFonts w:ascii="Calibri" w:hAnsi="Calibri" w:cs="Arial"/>
          <w:b w:val="0"/>
        </w:rPr>
        <w:t>Location # 1: _____________________________</w:t>
      </w:r>
    </w:p>
    <w:p w14:paraId="108B2EF2" w14:textId="77777777" w:rsidR="00020393" w:rsidRPr="005F1E88" w:rsidRDefault="00020393" w:rsidP="00020393">
      <w:pPr>
        <w:pStyle w:val="Subtitle"/>
        <w:rPr>
          <w:rFonts w:ascii="Calibri" w:hAnsi="Calibri" w:cs="Arial"/>
          <w:b w:val="0"/>
        </w:rPr>
      </w:pPr>
      <w:r w:rsidRPr="005F1E88">
        <w:rPr>
          <w:rFonts w:ascii="Calibri" w:hAnsi="Calibri"/>
          <w:b w:val="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6"/>
        <w:gridCol w:w="4746"/>
        <w:gridCol w:w="4746"/>
      </w:tblGrid>
      <w:tr w:rsidR="001239E7" w:rsidRPr="005F1E88" w14:paraId="36C81E12" w14:textId="77777777" w:rsidTr="005F1E88">
        <w:trPr>
          <w:trHeight w:val="386"/>
        </w:trPr>
        <w:tc>
          <w:tcPr>
            <w:tcW w:w="4746" w:type="dxa"/>
            <w:shd w:val="clear" w:color="auto" w:fill="FDE9D9"/>
            <w:vAlign w:val="center"/>
          </w:tcPr>
          <w:p w14:paraId="4694BA21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Rules:</w:t>
            </w:r>
          </w:p>
          <w:p w14:paraId="52B55104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(3-5, positively stated)</w:t>
            </w:r>
          </w:p>
        </w:tc>
        <w:tc>
          <w:tcPr>
            <w:tcW w:w="4746" w:type="dxa"/>
            <w:shd w:val="clear" w:color="auto" w:fill="FDE9D9"/>
            <w:vAlign w:val="center"/>
          </w:tcPr>
          <w:p w14:paraId="10F1D5CE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Positive Example:</w:t>
            </w:r>
          </w:p>
        </w:tc>
        <w:tc>
          <w:tcPr>
            <w:tcW w:w="4746" w:type="dxa"/>
            <w:shd w:val="clear" w:color="auto" w:fill="FDE9D9"/>
            <w:vAlign w:val="center"/>
          </w:tcPr>
          <w:p w14:paraId="28A40106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Non-example:</w:t>
            </w:r>
          </w:p>
        </w:tc>
      </w:tr>
      <w:tr w:rsidR="001239E7" w:rsidRPr="005F1E88" w14:paraId="7DEC2752" w14:textId="77777777" w:rsidTr="005F1E88">
        <w:trPr>
          <w:trHeight w:val="386"/>
        </w:trPr>
        <w:tc>
          <w:tcPr>
            <w:tcW w:w="4746" w:type="dxa"/>
            <w:shd w:val="clear" w:color="auto" w:fill="DBE5F1"/>
            <w:vAlign w:val="center"/>
          </w:tcPr>
          <w:p w14:paraId="363658AE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EXAMPLE: Keep hands to yourself</w:t>
            </w:r>
          </w:p>
        </w:tc>
        <w:tc>
          <w:tcPr>
            <w:tcW w:w="4746" w:type="dxa"/>
            <w:shd w:val="clear" w:color="auto" w:fill="DBE5F1"/>
            <w:vAlign w:val="center"/>
          </w:tcPr>
          <w:p w14:paraId="5DF4D144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Hands by side, in pockets, or behind back</w:t>
            </w:r>
          </w:p>
        </w:tc>
        <w:tc>
          <w:tcPr>
            <w:tcW w:w="4746" w:type="dxa"/>
            <w:shd w:val="clear" w:color="auto" w:fill="DBE5F1"/>
            <w:vAlign w:val="center"/>
          </w:tcPr>
          <w:p w14:paraId="140D178A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Touching the walls or bulletin boards</w:t>
            </w:r>
          </w:p>
          <w:p w14:paraId="554CC9F2" w14:textId="77777777" w:rsidR="00020393" w:rsidRPr="005F1E88" w:rsidRDefault="00020393" w:rsidP="005F1E88">
            <w:pPr>
              <w:pStyle w:val="Subtitle"/>
              <w:jc w:val="center"/>
              <w:rPr>
                <w:rFonts w:ascii="Calibri" w:hAnsi="Calibri" w:cs="Arial"/>
                <w:b w:val="0"/>
              </w:rPr>
            </w:pPr>
            <w:r w:rsidRPr="005F1E88">
              <w:rPr>
                <w:rFonts w:ascii="Calibri" w:hAnsi="Calibri" w:cs="Arial"/>
                <w:b w:val="0"/>
              </w:rPr>
              <w:t>Touching other students</w:t>
            </w:r>
          </w:p>
        </w:tc>
      </w:tr>
      <w:tr w:rsidR="00020393" w:rsidRPr="005F1E88" w14:paraId="3E561F2D" w14:textId="77777777" w:rsidTr="005F1E88">
        <w:tc>
          <w:tcPr>
            <w:tcW w:w="4746" w:type="dxa"/>
            <w:shd w:val="clear" w:color="auto" w:fill="auto"/>
            <w:vAlign w:val="center"/>
          </w:tcPr>
          <w:p w14:paraId="67AD6FE5" w14:textId="2145E29C" w:rsidR="00020393" w:rsidRPr="005F1E88" w:rsidRDefault="00073FB1" w:rsidP="00020393">
            <w:pPr>
              <w:pStyle w:val="Subtitle"/>
              <w:rPr>
                <w:rFonts w:ascii="Calibri" w:hAnsi="Calibri" w:cs="Arial"/>
                <w:b w:val="0"/>
              </w:rPr>
            </w:pPr>
            <w:r>
              <w:rPr>
                <w:rFonts w:ascii="Calibri" w:hAnsi="Calibri" w:cs="Arial"/>
                <w:b w:val="0"/>
              </w:rPr>
              <w:t xml:space="preserve"> </w:t>
            </w:r>
          </w:p>
          <w:p w14:paraId="03AA8ED2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</w:rPr>
            </w:pPr>
          </w:p>
        </w:tc>
        <w:tc>
          <w:tcPr>
            <w:tcW w:w="4746" w:type="dxa"/>
            <w:shd w:val="clear" w:color="auto" w:fill="auto"/>
          </w:tcPr>
          <w:p w14:paraId="4135AD9C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435210AA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</w:tr>
      <w:tr w:rsidR="00020393" w:rsidRPr="005F1E88" w14:paraId="30ABF12C" w14:textId="77777777" w:rsidTr="005F1E88">
        <w:tc>
          <w:tcPr>
            <w:tcW w:w="4746" w:type="dxa"/>
            <w:shd w:val="clear" w:color="auto" w:fill="auto"/>
            <w:vAlign w:val="center"/>
          </w:tcPr>
          <w:p w14:paraId="08F6DDE3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  <w:p w14:paraId="01AB0D75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1A2FF9A1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3D884AD7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</w:tr>
      <w:tr w:rsidR="00020393" w:rsidRPr="005F1E88" w14:paraId="7D66D881" w14:textId="77777777" w:rsidTr="005F1E88">
        <w:tc>
          <w:tcPr>
            <w:tcW w:w="4746" w:type="dxa"/>
            <w:shd w:val="clear" w:color="auto" w:fill="auto"/>
            <w:vAlign w:val="center"/>
          </w:tcPr>
          <w:p w14:paraId="4F50015F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  <w:p w14:paraId="4B5171ED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0E8C77D4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3DDDB49E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</w:tr>
      <w:tr w:rsidR="00020393" w:rsidRPr="005F1E88" w14:paraId="25439BC2" w14:textId="77777777" w:rsidTr="005F1E88">
        <w:tc>
          <w:tcPr>
            <w:tcW w:w="4746" w:type="dxa"/>
            <w:shd w:val="clear" w:color="auto" w:fill="auto"/>
            <w:vAlign w:val="center"/>
          </w:tcPr>
          <w:p w14:paraId="6D8CB529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  <w:p w14:paraId="4A0EE01A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37B8292D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2F10741F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</w:tr>
      <w:tr w:rsidR="00020393" w:rsidRPr="005F1E88" w14:paraId="4747863F" w14:textId="77777777" w:rsidTr="005F1E88">
        <w:tc>
          <w:tcPr>
            <w:tcW w:w="4746" w:type="dxa"/>
            <w:shd w:val="clear" w:color="auto" w:fill="auto"/>
            <w:vAlign w:val="center"/>
          </w:tcPr>
          <w:p w14:paraId="2DBB3ACB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  <w:p w14:paraId="02CB4502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4B23073D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  <w:tc>
          <w:tcPr>
            <w:tcW w:w="4746" w:type="dxa"/>
            <w:shd w:val="clear" w:color="auto" w:fill="auto"/>
          </w:tcPr>
          <w:p w14:paraId="19D97AC5" w14:textId="77777777" w:rsidR="00020393" w:rsidRPr="005F1E88" w:rsidRDefault="00020393" w:rsidP="00020393">
            <w:pPr>
              <w:pStyle w:val="Subtitle"/>
              <w:rPr>
                <w:rFonts w:ascii="Calibri" w:hAnsi="Calibri" w:cs="Arial"/>
                <w:b w:val="0"/>
                <w:color w:val="548DD4"/>
              </w:rPr>
            </w:pPr>
          </w:p>
        </w:tc>
      </w:tr>
      <w:tr w:rsidR="00020393" w:rsidRPr="005F1E88" w14:paraId="01425E83" w14:textId="77777777" w:rsidTr="005F1E88">
        <w:trPr>
          <w:trHeight w:val="207"/>
        </w:trPr>
        <w:tc>
          <w:tcPr>
            <w:tcW w:w="14238" w:type="dxa"/>
            <w:gridSpan w:val="3"/>
            <w:shd w:val="clear" w:color="auto" w:fill="FDE9D9"/>
          </w:tcPr>
          <w:p w14:paraId="1DF5FEF2" w14:textId="27A6C9BF" w:rsidR="00020393" w:rsidRPr="005F1E88" w:rsidRDefault="00020393" w:rsidP="00C547DD">
            <w:pPr>
              <w:pStyle w:val="Heading1"/>
              <w:spacing w:before="0" w:after="0"/>
              <w:rPr>
                <w:rFonts w:ascii="Calibri" w:hAnsi="Calibri"/>
                <w:b w:val="0"/>
                <w:sz w:val="24"/>
                <w:szCs w:val="24"/>
              </w:rPr>
            </w:pPr>
            <w:r w:rsidRPr="005F1E88">
              <w:rPr>
                <w:rFonts w:ascii="Calibri" w:hAnsi="Calibri"/>
                <w:b w:val="0"/>
                <w:sz w:val="24"/>
                <w:szCs w:val="24"/>
              </w:rPr>
              <w:t xml:space="preserve">Resources used to teach </w:t>
            </w:r>
            <w:r w:rsidR="00C547DD">
              <w:rPr>
                <w:rFonts w:ascii="Calibri" w:hAnsi="Calibri"/>
                <w:b w:val="0"/>
                <w:sz w:val="24"/>
                <w:szCs w:val="24"/>
              </w:rPr>
              <w:t>this Lesson Plan</w:t>
            </w:r>
            <w:r w:rsidRPr="005F1E88">
              <w:rPr>
                <w:rFonts w:ascii="Calibri" w:hAnsi="Calibri"/>
                <w:b w:val="0"/>
                <w:sz w:val="24"/>
                <w:szCs w:val="24"/>
              </w:rPr>
              <w:t xml:space="preserve"> (websites, curriculum, programs, etc.):</w:t>
            </w:r>
            <w:r w:rsidR="00A131D0">
              <w:rPr>
                <w:rFonts w:ascii="Calibri" w:hAnsi="Calibri"/>
                <w:b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020393" w:rsidRPr="005F1E88" w14:paraId="179D13A5" w14:textId="77777777" w:rsidTr="005F1E88">
        <w:trPr>
          <w:trHeight w:val="206"/>
        </w:trPr>
        <w:tc>
          <w:tcPr>
            <w:tcW w:w="14238" w:type="dxa"/>
            <w:gridSpan w:val="3"/>
            <w:shd w:val="clear" w:color="auto" w:fill="auto"/>
          </w:tcPr>
          <w:p w14:paraId="6A307DD6" w14:textId="77777777" w:rsidR="00020393" w:rsidRPr="005F1E88" w:rsidRDefault="00020393" w:rsidP="005F1E88">
            <w:pPr>
              <w:pStyle w:val="Heading1"/>
              <w:spacing w:before="0" w:after="0"/>
              <w:rPr>
                <w:rFonts w:ascii="Calibri" w:hAnsi="Calibri"/>
                <w:b w:val="0"/>
                <w:sz w:val="24"/>
                <w:szCs w:val="24"/>
              </w:rPr>
            </w:pPr>
          </w:p>
          <w:p w14:paraId="13B021DE" w14:textId="77777777" w:rsidR="00020393" w:rsidRDefault="00020393" w:rsidP="00020393"/>
          <w:p w14:paraId="61586810" w14:textId="77777777" w:rsidR="00C547DD" w:rsidRPr="005F1E88" w:rsidRDefault="00C547DD" w:rsidP="00020393"/>
        </w:tc>
      </w:tr>
      <w:tr w:rsidR="00020393" w:rsidRPr="005F1E88" w14:paraId="33610881" w14:textId="77777777" w:rsidTr="005F1E88">
        <w:tc>
          <w:tcPr>
            <w:tcW w:w="14238" w:type="dxa"/>
            <w:gridSpan w:val="3"/>
            <w:shd w:val="clear" w:color="auto" w:fill="FDE9D9"/>
          </w:tcPr>
          <w:p w14:paraId="00074EA7" w14:textId="77777777" w:rsidR="00020393" w:rsidRPr="005F1E88" w:rsidRDefault="00020393" w:rsidP="005F1E88">
            <w:pPr>
              <w:pStyle w:val="Heading1"/>
              <w:spacing w:before="0" w:after="0"/>
              <w:rPr>
                <w:rFonts w:ascii="Calibri" w:hAnsi="Calibri"/>
                <w:b w:val="0"/>
                <w:sz w:val="24"/>
                <w:szCs w:val="24"/>
              </w:rPr>
            </w:pPr>
            <w:r w:rsidRPr="005F1E88">
              <w:rPr>
                <w:rFonts w:ascii="Calibri" w:hAnsi="Calibri"/>
                <w:b w:val="0"/>
                <w:sz w:val="24"/>
                <w:szCs w:val="24"/>
              </w:rPr>
              <w:t>Activities to allow students to practice desired behaviors:</w:t>
            </w:r>
          </w:p>
        </w:tc>
      </w:tr>
      <w:tr w:rsidR="00020393" w:rsidRPr="005F1E88" w14:paraId="67D1A81A" w14:textId="77777777" w:rsidTr="005F1E88">
        <w:tc>
          <w:tcPr>
            <w:tcW w:w="14238" w:type="dxa"/>
            <w:gridSpan w:val="3"/>
            <w:shd w:val="clear" w:color="auto" w:fill="auto"/>
          </w:tcPr>
          <w:p w14:paraId="2C8FFA4F" w14:textId="77777777" w:rsidR="00020393" w:rsidRPr="005F1E88" w:rsidRDefault="00020393" w:rsidP="005F1E88">
            <w:pPr>
              <w:pStyle w:val="Heading1"/>
              <w:spacing w:before="0" w:after="0"/>
              <w:rPr>
                <w:rFonts w:ascii="Calibri" w:hAnsi="Calibri"/>
                <w:b w:val="0"/>
                <w:sz w:val="24"/>
                <w:szCs w:val="24"/>
              </w:rPr>
            </w:pPr>
          </w:p>
          <w:p w14:paraId="670FF652" w14:textId="77777777" w:rsidR="00020393" w:rsidRDefault="00020393" w:rsidP="00020393"/>
          <w:p w14:paraId="2A8267B7" w14:textId="77777777" w:rsidR="00C547DD" w:rsidRPr="005F1E88" w:rsidRDefault="00C547DD" w:rsidP="00020393"/>
        </w:tc>
      </w:tr>
      <w:tr w:rsidR="00BB4042" w:rsidRPr="005F1E88" w14:paraId="5D7E7FB5" w14:textId="77777777" w:rsidTr="00510993">
        <w:tc>
          <w:tcPr>
            <w:tcW w:w="14238" w:type="dxa"/>
            <w:gridSpan w:val="3"/>
            <w:shd w:val="clear" w:color="auto" w:fill="FDE9D9" w:themeFill="accent6" w:themeFillTint="33"/>
          </w:tcPr>
          <w:p w14:paraId="2A216077" w14:textId="0084E1C5" w:rsidR="00BB4042" w:rsidRPr="005F1E88" w:rsidRDefault="00BB4042" w:rsidP="00020393">
            <w:pPr>
              <w:pStyle w:val="Subtitle"/>
              <w:rPr>
                <w:rFonts w:ascii="Calibri" w:hAnsi="Calibri" w:cs="Arial"/>
                <w:b w:val="0"/>
              </w:rPr>
            </w:pPr>
            <w:r>
              <w:rPr>
                <w:rFonts w:ascii="Calibri" w:hAnsi="Calibri" w:cs="Arial"/>
                <w:b w:val="0"/>
              </w:rPr>
              <w:t>When</w:t>
            </w:r>
            <w:r w:rsidR="00863F00">
              <w:rPr>
                <w:rFonts w:ascii="Calibri" w:hAnsi="Calibri" w:cs="Arial"/>
                <w:b w:val="0"/>
              </w:rPr>
              <w:t>/where will the Lesson P</w:t>
            </w:r>
            <w:r>
              <w:rPr>
                <w:rFonts w:ascii="Calibri" w:hAnsi="Calibri" w:cs="Arial"/>
                <w:b w:val="0"/>
              </w:rPr>
              <w:t>lan be taught?</w:t>
            </w:r>
            <w:r w:rsidR="00510993">
              <w:rPr>
                <w:rFonts w:ascii="Calibri" w:hAnsi="Calibri" w:cs="Arial"/>
                <w:b w:val="0"/>
              </w:rPr>
              <w:t xml:space="preserve"> Use specific</w:t>
            </w:r>
            <w:r w:rsidR="00863F00">
              <w:rPr>
                <w:rFonts w:ascii="Calibri" w:hAnsi="Calibri" w:cs="Arial"/>
                <w:b w:val="0"/>
              </w:rPr>
              <w:t xml:space="preserve"> date(s) and location(s)</w:t>
            </w:r>
          </w:p>
        </w:tc>
      </w:tr>
      <w:tr w:rsidR="00510993" w:rsidRPr="005F1E88" w14:paraId="73677C1D" w14:textId="77777777" w:rsidTr="005F1E88">
        <w:tc>
          <w:tcPr>
            <w:tcW w:w="14238" w:type="dxa"/>
            <w:gridSpan w:val="3"/>
            <w:shd w:val="clear" w:color="auto" w:fill="auto"/>
          </w:tcPr>
          <w:p w14:paraId="1F49F5CD" w14:textId="77777777" w:rsidR="00510993" w:rsidRDefault="00510993" w:rsidP="00020393">
            <w:pPr>
              <w:pStyle w:val="Subtitle"/>
              <w:rPr>
                <w:rFonts w:ascii="Calibri" w:hAnsi="Calibri" w:cs="Arial"/>
                <w:b w:val="0"/>
              </w:rPr>
            </w:pPr>
          </w:p>
        </w:tc>
      </w:tr>
      <w:tr w:rsidR="00BB4042" w:rsidRPr="005F1E88" w14:paraId="2925DD63" w14:textId="77777777" w:rsidTr="00510993">
        <w:trPr>
          <w:trHeight w:val="143"/>
        </w:trPr>
        <w:tc>
          <w:tcPr>
            <w:tcW w:w="14238" w:type="dxa"/>
            <w:gridSpan w:val="3"/>
            <w:shd w:val="clear" w:color="auto" w:fill="FDE9D9" w:themeFill="accent6" w:themeFillTint="33"/>
          </w:tcPr>
          <w:p w14:paraId="77DE606B" w14:textId="128876AA" w:rsidR="00BB4042" w:rsidRPr="005F1E88" w:rsidRDefault="00BB4042" w:rsidP="00020393">
            <w:pPr>
              <w:pStyle w:val="Subtitle"/>
              <w:rPr>
                <w:rFonts w:ascii="Calibri" w:hAnsi="Calibri" w:cs="Arial"/>
                <w:b w:val="0"/>
              </w:rPr>
            </w:pPr>
            <w:r>
              <w:rPr>
                <w:rFonts w:ascii="Calibri" w:hAnsi="Calibri" w:cs="Arial"/>
                <w:b w:val="0"/>
              </w:rPr>
              <w:t>Wh</w:t>
            </w:r>
            <w:r w:rsidR="00863F00">
              <w:rPr>
                <w:rFonts w:ascii="Calibri" w:hAnsi="Calibri" w:cs="Arial"/>
                <w:b w:val="0"/>
              </w:rPr>
              <w:t>o is responsible for teaching the Lesson Plan</w:t>
            </w:r>
            <w:r>
              <w:rPr>
                <w:rFonts w:ascii="Calibri" w:hAnsi="Calibri" w:cs="Arial"/>
                <w:b w:val="0"/>
              </w:rPr>
              <w:t xml:space="preserve">? </w:t>
            </w:r>
            <w:r w:rsidR="00510993">
              <w:rPr>
                <w:rFonts w:ascii="Calibri" w:hAnsi="Calibri" w:cs="Arial"/>
                <w:b w:val="0"/>
              </w:rPr>
              <w:t>Use s</w:t>
            </w:r>
            <w:r w:rsidR="00863F00">
              <w:rPr>
                <w:rFonts w:ascii="Calibri" w:hAnsi="Calibri" w:cs="Arial"/>
                <w:b w:val="0"/>
              </w:rPr>
              <w:t>pecific name</w:t>
            </w:r>
            <w:r w:rsidR="00510993">
              <w:rPr>
                <w:rFonts w:ascii="Calibri" w:hAnsi="Calibri" w:cs="Arial"/>
                <w:b w:val="0"/>
              </w:rPr>
              <w:t>(</w:t>
            </w:r>
            <w:r w:rsidR="00863F00">
              <w:rPr>
                <w:rFonts w:ascii="Calibri" w:hAnsi="Calibri" w:cs="Arial"/>
                <w:b w:val="0"/>
              </w:rPr>
              <w:t>s</w:t>
            </w:r>
            <w:r w:rsidR="00510993">
              <w:rPr>
                <w:rFonts w:ascii="Calibri" w:hAnsi="Calibri" w:cs="Arial"/>
                <w:b w:val="0"/>
              </w:rPr>
              <w:t>)</w:t>
            </w:r>
            <w:r w:rsidR="00863F00">
              <w:rPr>
                <w:rFonts w:ascii="Calibri" w:hAnsi="Calibri" w:cs="Arial"/>
                <w:b w:val="0"/>
              </w:rPr>
              <w:t xml:space="preserve"> and title</w:t>
            </w:r>
            <w:r w:rsidR="00510993">
              <w:rPr>
                <w:rFonts w:ascii="Calibri" w:hAnsi="Calibri" w:cs="Arial"/>
                <w:b w:val="0"/>
              </w:rPr>
              <w:t>(</w:t>
            </w:r>
            <w:r w:rsidR="00863F00">
              <w:rPr>
                <w:rFonts w:ascii="Calibri" w:hAnsi="Calibri" w:cs="Arial"/>
                <w:b w:val="0"/>
              </w:rPr>
              <w:t>s)</w:t>
            </w:r>
          </w:p>
        </w:tc>
      </w:tr>
      <w:tr w:rsidR="00510993" w:rsidRPr="005F1E88" w14:paraId="7398FC58" w14:textId="77777777" w:rsidTr="00863F00">
        <w:trPr>
          <w:trHeight w:val="143"/>
        </w:trPr>
        <w:tc>
          <w:tcPr>
            <w:tcW w:w="14238" w:type="dxa"/>
            <w:gridSpan w:val="3"/>
            <w:shd w:val="clear" w:color="auto" w:fill="auto"/>
          </w:tcPr>
          <w:p w14:paraId="0993510C" w14:textId="77777777" w:rsidR="00510993" w:rsidRDefault="00510993" w:rsidP="00020393">
            <w:pPr>
              <w:pStyle w:val="Subtitle"/>
              <w:rPr>
                <w:rFonts w:ascii="Calibri" w:hAnsi="Calibri" w:cs="Arial"/>
                <w:b w:val="0"/>
              </w:rPr>
            </w:pPr>
          </w:p>
        </w:tc>
      </w:tr>
    </w:tbl>
    <w:p w14:paraId="2D188640" w14:textId="65B2A3DD" w:rsidR="00A90C0A" w:rsidRDefault="00020393" w:rsidP="00863F00">
      <w:pPr>
        <w:rPr>
          <w:rFonts w:ascii="Calibri" w:hAnsi="Calibri"/>
          <w:b/>
        </w:rPr>
      </w:pPr>
      <w:r w:rsidRPr="005F1E88">
        <w:rPr>
          <w:rFonts w:ascii="Calibri" w:hAnsi="Calibri"/>
          <w:b/>
        </w:rPr>
        <w:t xml:space="preserve">  </w:t>
      </w:r>
    </w:p>
    <w:p w14:paraId="20E3011F" w14:textId="77777777" w:rsidR="00A90C0A" w:rsidRDefault="00A90C0A" w:rsidP="005F1E88">
      <w:pPr>
        <w:rPr>
          <w:rFonts w:ascii="Calibri" w:hAnsi="Calibri"/>
          <w:b/>
        </w:rPr>
      </w:pPr>
    </w:p>
    <w:p w14:paraId="2A6873EF" w14:textId="66D42621" w:rsidR="005F1E88" w:rsidRPr="005F1E88" w:rsidRDefault="00863F00" w:rsidP="005F1E88">
      <w:pPr>
        <w:rPr>
          <w:rFonts w:ascii="Calibri" w:hAnsi="Calibri"/>
          <w:b/>
        </w:rPr>
      </w:pPr>
      <w:r>
        <w:rPr>
          <w:rFonts w:ascii="Calibri" w:hAnsi="Calibri"/>
          <w:b/>
        </w:rPr>
        <w:t>ACTION 5</w:t>
      </w:r>
      <w:r w:rsidR="005F1E88" w:rsidRPr="005F1E88">
        <w:rPr>
          <w:rFonts w:ascii="Calibri" w:hAnsi="Calibri"/>
          <w:b/>
        </w:rPr>
        <w:t>: Create a Monitoring Plan</w:t>
      </w:r>
    </w:p>
    <w:p w14:paraId="04346E85" w14:textId="77777777" w:rsidR="005F1E88" w:rsidRDefault="005F1E88" w:rsidP="005F1E88">
      <w:pPr>
        <w:rPr>
          <w:rFonts w:ascii="Calibri" w:hAnsi="Calibri"/>
          <w:b/>
        </w:rPr>
      </w:pPr>
    </w:p>
    <w:p w14:paraId="6A809DDC" w14:textId="77777777" w:rsidR="00A90C0A" w:rsidRPr="005F1E88" w:rsidRDefault="00A90C0A" w:rsidP="005F1E88">
      <w:pPr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8"/>
        <w:gridCol w:w="4095"/>
        <w:gridCol w:w="4095"/>
      </w:tblGrid>
      <w:tr w:rsidR="001239E7" w:rsidRPr="005F1E88" w14:paraId="0CBD2AFE" w14:textId="77777777" w:rsidTr="005F1E88">
        <w:tc>
          <w:tcPr>
            <w:tcW w:w="14238" w:type="dxa"/>
            <w:gridSpan w:val="3"/>
            <w:shd w:val="clear" w:color="auto" w:fill="FDE9D9"/>
          </w:tcPr>
          <w:p w14:paraId="6334EDF1" w14:textId="77777777" w:rsidR="005F1E88" w:rsidRPr="005F1E88" w:rsidRDefault="005F1E88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Monitoring</w:t>
            </w:r>
          </w:p>
          <w:p w14:paraId="00991B69" w14:textId="4DFFBAC8" w:rsidR="00083159" w:rsidRPr="005F1E88" w:rsidRDefault="00973C4F" w:rsidP="0008315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How and w</w:t>
            </w:r>
            <w:r w:rsidR="005F1E88" w:rsidRPr="005F1E88">
              <w:rPr>
                <w:rFonts w:ascii="Calibri" w:hAnsi="Calibri"/>
              </w:rPr>
              <w:t>hat data will you use to monitor t</w:t>
            </w:r>
            <w:r w:rsidR="00083159">
              <w:rPr>
                <w:rFonts w:ascii="Calibri" w:hAnsi="Calibri"/>
              </w:rPr>
              <w:t>he implementation (</w:t>
            </w:r>
            <w:r w:rsidR="005F1E88" w:rsidRPr="005F1E88">
              <w:rPr>
                <w:rFonts w:ascii="Calibri" w:hAnsi="Calibri"/>
              </w:rPr>
              <w:t>frequency, consistency, documentation, etc.) of the Lesson Plans</w:t>
            </w:r>
            <w:r w:rsidR="00083159">
              <w:rPr>
                <w:rFonts w:ascii="Calibri" w:hAnsi="Calibri"/>
              </w:rPr>
              <w:t>?</w:t>
            </w:r>
          </w:p>
        </w:tc>
      </w:tr>
      <w:tr w:rsidR="001239E7" w:rsidRPr="005F1E88" w14:paraId="0D03EAFC" w14:textId="77777777" w:rsidTr="005F1E88">
        <w:tc>
          <w:tcPr>
            <w:tcW w:w="6048" w:type="dxa"/>
            <w:shd w:val="clear" w:color="auto" w:fill="FDE9D9"/>
            <w:vAlign w:val="center"/>
          </w:tcPr>
          <w:p w14:paraId="50270D51" w14:textId="7FF125B4" w:rsidR="005F1E88" w:rsidRPr="005F1E88" w:rsidRDefault="00C97964" w:rsidP="00C9796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</w:t>
            </w:r>
            <w:r w:rsidR="005F1E88" w:rsidRPr="005F1E88">
              <w:rPr>
                <w:rFonts w:ascii="Calibri" w:hAnsi="Calibri"/>
                <w:b/>
              </w:rPr>
              <w:t>Action</w:t>
            </w:r>
            <w:r w:rsidR="00973C4F">
              <w:rPr>
                <w:rFonts w:ascii="Calibri" w:hAnsi="Calibri"/>
                <w:b/>
              </w:rPr>
              <w:t xml:space="preserve"> Steps</w:t>
            </w:r>
            <w:r w:rsidR="00BB4042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4095" w:type="dxa"/>
            <w:shd w:val="clear" w:color="auto" w:fill="FDE9D9"/>
            <w:vAlign w:val="center"/>
          </w:tcPr>
          <w:p w14:paraId="0536C6DE" w14:textId="77777777" w:rsidR="005F1E88" w:rsidRPr="005F1E88" w:rsidRDefault="005F1E88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Person Responsible</w:t>
            </w:r>
          </w:p>
        </w:tc>
        <w:tc>
          <w:tcPr>
            <w:tcW w:w="4095" w:type="dxa"/>
            <w:shd w:val="clear" w:color="auto" w:fill="FDE9D9"/>
            <w:vAlign w:val="center"/>
          </w:tcPr>
          <w:p w14:paraId="2177D3C5" w14:textId="77777777" w:rsidR="005F1E88" w:rsidRPr="005F1E88" w:rsidRDefault="005F1E88" w:rsidP="005F1E88">
            <w:pPr>
              <w:jc w:val="center"/>
              <w:rPr>
                <w:rFonts w:ascii="Calibri" w:hAnsi="Calibri"/>
                <w:b/>
              </w:rPr>
            </w:pPr>
            <w:r w:rsidRPr="005F1E88">
              <w:rPr>
                <w:rFonts w:ascii="Calibri" w:hAnsi="Calibri"/>
                <w:b/>
              </w:rPr>
              <w:t>Date(s) of Action</w:t>
            </w:r>
          </w:p>
        </w:tc>
      </w:tr>
      <w:tr w:rsidR="001239E7" w:rsidRPr="005F1E88" w14:paraId="1345E50E" w14:textId="77777777" w:rsidTr="005F1E88">
        <w:tc>
          <w:tcPr>
            <w:tcW w:w="6048" w:type="dxa"/>
            <w:shd w:val="clear" w:color="auto" w:fill="auto"/>
          </w:tcPr>
          <w:p w14:paraId="72C96FDE" w14:textId="77777777" w:rsidR="005F1E88" w:rsidRPr="005F1E88" w:rsidRDefault="005F1E88" w:rsidP="00D76294">
            <w:pPr>
              <w:rPr>
                <w:rFonts w:ascii="Calibri" w:hAnsi="Calibri"/>
                <w:b/>
              </w:rPr>
            </w:pPr>
          </w:p>
          <w:p w14:paraId="34D59215" w14:textId="77777777" w:rsidR="005F1E88" w:rsidRDefault="005F1E88" w:rsidP="00D76294">
            <w:pPr>
              <w:rPr>
                <w:rFonts w:ascii="Calibri" w:hAnsi="Calibri"/>
                <w:b/>
              </w:rPr>
            </w:pPr>
          </w:p>
          <w:p w14:paraId="6E9C5177" w14:textId="77777777" w:rsidR="00607F36" w:rsidRDefault="00607F36" w:rsidP="00D76294">
            <w:pPr>
              <w:rPr>
                <w:rFonts w:ascii="Calibri" w:hAnsi="Calibri"/>
                <w:b/>
              </w:rPr>
            </w:pPr>
          </w:p>
          <w:p w14:paraId="7DEE3637" w14:textId="77777777" w:rsidR="00FB3F3B" w:rsidRDefault="00FB3F3B" w:rsidP="00D76294">
            <w:pPr>
              <w:rPr>
                <w:rFonts w:ascii="Calibri" w:hAnsi="Calibri"/>
                <w:b/>
              </w:rPr>
            </w:pPr>
          </w:p>
          <w:p w14:paraId="36A2E314" w14:textId="77777777" w:rsidR="00FB3F3B" w:rsidRDefault="00FB3F3B" w:rsidP="00D76294">
            <w:pPr>
              <w:rPr>
                <w:rFonts w:ascii="Calibri" w:hAnsi="Calibri"/>
                <w:b/>
              </w:rPr>
            </w:pPr>
          </w:p>
          <w:p w14:paraId="2E273348" w14:textId="77777777" w:rsidR="00FB3F3B" w:rsidRDefault="00FB3F3B" w:rsidP="00D76294">
            <w:pPr>
              <w:rPr>
                <w:rFonts w:ascii="Calibri" w:hAnsi="Calibri"/>
                <w:b/>
              </w:rPr>
            </w:pPr>
          </w:p>
          <w:p w14:paraId="005201FB" w14:textId="77777777" w:rsidR="00FB3F3B" w:rsidRPr="005F1E88" w:rsidRDefault="00FB3F3B" w:rsidP="00D76294">
            <w:pPr>
              <w:rPr>
                <w:rFonts w:ascii="Calibri" w:hAnsi="Calibri"/>
                <w:b/>
              </w:rPr>
            </w:pPr>
          </w:p>
        </w:tc>
        <w:tc>
          <w:tcPr>
            <w:tcW w:w="4095" w:type="dxa"/>
            <w:shd w:val="clear" w:color="auto" w:fill="auto"/>
          </w:tcPr>
          <w:p w14:paraId="65229F32" w14:textId="77777777" w:rsidR="005F1E88" w:rsidRPr="005F1E88" w:rsidRDefault="005F1E88" w:rsidP="00D76294">
            <w:pPr>
              <w:rPr>
                <w:rFonts w:ascii="Calibri" w:hAnsi="Calibri"/>
                <w:b/>
              </w:rPr>
            </w:pPr>
          </w:p>
        </w:tc>
        <w:tc>
          <w:tcPr>
            <w:tcW w:w="4095" w:type="dxa"/>
            <w:shd w:val="clear" w:color="auto" w:fill="auto"/>
          </w:tcPr>
          <w:p w14:paraId="7C423706" w14:textId="77777777" w:rsidR="005F1E88" w:rsidRPr="005F1E88" w:rsidRDefault="005F1E88" w:rsidP="00D76294">
            <w:pPr>
              <w:rPr>
                <w:rFonts w:ascii="Calibri" w:hAnsi="Calibri"/>
                <w:b/>
              </w:rPr>
            </w:pPr>
          </w:p>
        </w:tc>
      </w:tr>
    </w:tbl>
    <w:p w14:paraId="12ABD356" w14:textId="77777777" w:rsidR="00020393" w:rsidRDefault="000203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48"/>
        <w:gridCol w:w="4140"/>
        <w:gridCol w:w="4050"/>
      </w:tblGrid>
      <w:tr w:rsidR="00973C4F" w14:paraId="5AEDD857" w14:textId="77777777" w:rsidTr="00FB3F3B">
        <w:tc>
          <w:tcPr>
            <w:tcW w:w="14238" w:type="dxa"/>
            <w:gridSpan w:val="3"/>
            <w:shd w:val="clear" w:color="auto" w:fill="FDE9D9" w:themeFill="accent6" w:themeFillTint="33"/>
          </w:tcPr>
          <w:p w14:paraId="61406F03" w14:textId="7FEFB368" w:rsidR="00BB4042" w:rsidRPr="00BB4042" w:rsidRDefault="00BB4042" w:rsidP="00973C4F">
            <w:pPr>
              <w:jc w:val="center"/>
              <w:rPr>
                <w:rFonts w:ascii="Calibri" w:hAnsi="Calibri"/>
                <w:b/>
              </w:rPr>
            </w:pPr>
            <w:r w:rsidRPr="00BB4042">
              <w:rPr>
                <w:rFonts w:ascii="Calibri" w:hAnsi="Calibri"/>
                <w:b/>
              </w:rPr>
              <w:t>Monitoring</w:t>
            </w:r>
          </w:p>
          <w:p w14:paraId="79D0D0F9" w14:textId="23E13A3A" w:rsidR="00973C4F" w:rsidRDefault="00973C4F" w:rsidP="00973C4F">
            <w:pPr>
              <w:jc w:val="center"/>
            </w:pPr>
            <w:r>
              <w:rPr>
                <w:rFonts w:ascii="Calibri" w:hAnsi="Calibri"/>
              </w:rPr>
              <w:t>How and what data will you use to determine the success of the plan or need for modifications?</w:t>
            </w:r>
          </w:p>
        </w:tc>
      </w:tr>
      <w:tr w:rsidR="00C547DD" w14:paraId="73D51587" w14:textId="77777777" w:rsidTr="00FB3F3B">
        <w:tc>
          <w:tcPr>
            <w:tcW w:w="6048" w:type="dxa"/>
            <w:shd w:val="clear" w:color="auto" w:fill="FDE9D9" w:themeFill="accent6" w:themeFillTint="33"/>
          </w:tcPr>
          <w:p w14:paraId="7191736B" w14:textId="321B6F0E" w:rsidR="00973C4F" w:rsidRPr="00C64F52" w:rsidRDefault="00973C4F" w:rsidP="00C64F52">
            <w:pPr>
              <w:jc w:val="center"/>
              <w:rPr>
                <w:b/>
              </w:rPr>
            </w:pPr>
            <w:r w:rsidRPr="00C64F52">
              <w:rPr>
                <w:b/>
              </w:rPr>
              <w:t>Action Step</w:t>
            </w:r>
            <w:r w:rsidR="00132C25">
              <w:rPr>
                <w:b/>
              </w:rPr>
              <w:t>s</w:t>
            </w:r>
          </w:p>
        </w:tc>
        <w:tc>
          <w:tcPr>
            <w:tcW w:w="4140" w:type="dxa"/>
            <w:shd w:val="clear" w:color="auto" w:fill="FDE9D9" w:themeFill="accent6" w:themeFillTint="33"/>
          </w:tcPr>
          <w:p w14:paraId="7405CCB3" w14:textId="5054C174" w:rsidR="00973C4F" w:rsidRPr="00C64F52" w:rsidRDefault="00973C4F" w:rsidP="00C64F52">
            <w:pPr>
              <w:jc w:val="center"/>
              <w:rPr>
                <w:b/>
              </w:rPr>
            </w:pPr>
            <w:r w:rsidRPr="00C64F52">
              <w:rPr>
                <w:b/>
              </w:rPr>
              <w:t>Person responsible</w:t>
            </w:r>
          </w:p>
        </w:tc>
        <w:tc>
          <w:tcPr>
            <w:tcW w:w="4050" w:type="dxa"/>
            <w:shd w:val="clear" w:color="auto" w:fill="FDE9D9" w:themeFill="accent6" w:themeFillTint="33"/>
          </w:tcPr>
          <w:p w14:paraId="1D8AE08C" w14:textId="0DAECD50" w:rsidR="00973C4F" w:rsidRPr="00C64F52" w:rsidRDefault="00973C4F" w:rsidP="00C64F52">
            <w:pPr>
              <w:jc w:val="center"/>
              <w:rPr>
                <w:b/>
              </w:rPr>
            </w:pPr>
            <w:r w:rsidRPr="00C64F52">
              <w:rPr>
                <w:b/>
              </w:rPr>
              <w:t>Date</w:t>
            </w:r>
            <w:r w:rsidR="00132C25">
              <w:rPr>
                <w:b/>
              </w:rPr>
              <w:t>(</w:t>
            </w:r>
            <w:r w:rsidRPr="00C64F52">
              <w:rPr>
                <w:b/>
              </w:rPr>
              <w:t>s</w:t>
            </w:r>
            <w:r w:rsidR="00132C25">
              <w:rPr>
                <w:b/>
              </w:rPr>
              <w:t>)</w:t>
            </w:r>
            <w:r w:rsidRPr="00C64F52">
              <w:rPr>
                <w:b/>
              </w:rPr>
              <w:t xml:space="preserve"> of Action</w:t>
            </w:r>
          </w:p>
        </w:tc>
      </w:tr>
      <w:tr w:rsidR="00FB3F3B" w14:paraId="58BFC77C" w14:textId="77777777" w:rsidTr="00FB3F3B">
        <w:tc>
          <w:tcPr>
            <w:tcW w:w="6048" w:type="dxa"/>
          </w:tcPr>
          <w:p w14:paraId="478E9E0F" w14:textId="77777777" w:rsidR="00973C4F" w:rsidRDefault="00973C4F"/>
          <w:p w14:paraId="0607298B" w14:textId="77777777" w:rsidR="00C64F52" w:rsidRDefault="00C64F52"/>
          <w:p w14:paraId="21EE3CED" w14:textId="77777777" w:rsidR="00FB3F3B" w:rsidRDefault="00FB3F3B"/>
          <w:p w14:paraId="4BA40E96" w14:textId="77777777" w:rsidR="00FB3F3B" w:rsidRDefault="00FB3F3B"/>
          <w:p w14:paraId="6FD07D10" w14:textId="77777777" w:rsidR="00FB3F3B" w:rsidRDefault="00FB3F3B"/>
          <w:p w14:paraId="2C5AB039" w14:textId="77777777" w:rsidR="00FB3F3B" w:rsidRDefault="00FB3F3B"/>
          <w:p w14:paraId="30E709F4" w14:textId="77777777" w:rsidR="00FB3F3B" w:rsidRDefault="00FB3F3B"/>
          <w:p w14:paraId="28A82B90" w14:textId="77777777" w:rsidR="00132C25" w:rsidRDefault="00132C25"/>
        </w:tc>
        <w:tc>
          <w:tcPr>
            <w:tcW w:w="4140" w:type="dxa"/>
          </w:tcPr>
          <w:p w14:paraId="569BF9F8" w14:textId="77777777" w:rsidR="00973C4F" w:rsidRDefault="00973C4F"/>
        </w:tc>
        <w:tc>
          <w:tcPr>
            <w:tcW w:w="4050" w:type="dxa"/>
          </w:tcPr>
          <w:p w14:paraId="38D183F3" w14:textId="77777777" w:rsidR="00973C4F" w:rsidRDefault="00973C4F"/>
        </w:tc>
      </w:tr>
    </w:tbl>
    <w:p w14:paraId="64D74AE7" w14:textId="77777777" w:rsidR="00020393" w:rsidRDefault="00020393"/>
    <w:sectPr w:rsidR="00020393" w:rsidSect="008A3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A630D0" w14:textId="77777777" w:rsidR="00E665F3" w:rsidRDefault="00E665F3" w:rsidP="00E947A6">
      <w:r>
        <w:separator/>
      </w:r>
    </w:p>
  </w:endnote>
  <w:endnote w:type="continuationSeparator" w:id="0">
    <w:p w14:paraId="30F3C66B" w14:textId="77777777" w:rsidR="00E665F3" w:rsidRDefault="00E665F3" w:rsidP="00E9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4866D23" w14:textId="77777777" w:rsidR="00E665F3" w:rsidRDefault="00E665F3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6EEC67A" w14:textId="77777777" w:rsidR="00E665F3" w:rsidRDefault="00E665F3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7273689" w14:textId="77777777" w:rsidR="00E665F3" w:rsidRDefault="00E665F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5625A6" w14:textId="77777777" w:rsidR="00E665F3" w:rsidRDefault="00E665F3" w:rsidP="00E947A6">
      <w:r>
        <w:separator/>
      </w:r>
    </w:p>
  </w:footnote>
  <w:footnote w:type="continuationSeparator" w:id="0">
    <w:p w14:paraId="1387AE68" w14:textId="77777777" w:rsidR="00E665F3" w:rsidRDefault="00E665F3" w:rsidP="00E947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E26060D" w14:textId="77777777" w:rsidR="00E665F3" w:rsidRDefault="00E665F3">
    <w:pPr>
      <w:pStyle w:val="Header"/>
    </w:pPr>
    <w:r>
      <w:rPr>
        <w:noProof/>
      </w:rPr>
      <w:pict w14:anchorId="147D542C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1in;height:1in;z-index:251656192"/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ACB2FB6" w14:textId="77777777" w:rsidR="00E665F3" w:rsidRDefault="00E665F3">
    <w:pPr>
      <w:pStyle w:val="Header"/>
    </w:pPr>
    <w:r>
      <w:rPr>
        <w:noProof/>
      </w:rPr>
      <w:pict w14:anchorId="2712CCC4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0;margin-top:0;width:1in;height:1in;z-index:251655168"/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7918C84" w14:textId="77777777" w:rsidR="00E665F3" w:rsidRDefault="00E665F3">
    <w:pPr>
      <w:pStyle w:val="Header"/>
    </w:pPr>
    <w:r>
      <w:rPr>
        <w:noProof/>
      </w:rPr>
      <w:pict w14:anchorId="17463833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1in;height:1in;z-index:251657216"/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A5357"/>
    <w:multiLevelType w:val="hybridMultilevel"/>
    <w:tmpl w:val="CCECF3E0"/>
    <w:lvl w:ilvl="0" w:tplc="0FFC8354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9A7882"/>
    <w:multiLevelType w:val="hybridMultilevel"/>
    <w:tmpl w:val="E9FC273E"/>
    <w:lvl w:ilvl="0" w:tplc="0FFC8354">
      <w:start w:val="1"/>
      <w:numFmt w:val="bullet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77473964"/>
    <w:multiLevelType w:val="hybridMultilevel"/>
    <w:tmpl w:val="7A241964"/>
    <w:lvl w:ilvl="0" w:tplc="7F84884C">
      <w:start w:val="1"/>
      <w:numFmt w:val="bullet"/>
      <w:lvlText w:val=""/>
      <w:lvlJc w:val="left"/>
      <w:pPr>
        <w:tabs>
          <w:tab w:val="num" w:pos="360"/>
        </w:tabs>
        <w:ind w:left="0" w:firstLine="7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84D"/>
    <w:rsid w:val="00020316"/>
    <w:rsid w:val="00020393"/>
    <w:rsid w:val="000622FE"/>
    <w:rsid w:val="00073FB1"/>
    <w:rsid w:val="00083159"/>
    <w:rsid w:val="001239E7"/>
    <w:rsid w:val="00132C25"/>
    <w:rsid w:val="00177333"/>
    <w:rsid w:val="001E6BA9"/>
    <w:rsid w:val="002D2581"/>
    <w:rsid w:val="003B1027"/>
    <w:rsid w:val="004825E0"/>
    <w:rsid w:val="00510993"/>
    <w:rsid w:val="005F1E88"/>
    <w:rsid w:val="00607F36"/>
    <w:rsid w:val="0068765E"/>
    <w:rsid w:val="0072417A"/>
    <w:rsid w:val="007C758A"/>
    <w:rsid w:val="008242B7"/>
    <w:rsid w:val="00863F00"/>
    <w:rsid w:val="00892490"/>
    <w:rsid w:val="0089725B"/>
    <w:rsid w:val="008A384D"/>
    <w:rsid w:val="009175E8"/>
    <w:rsid w:val="00917BF5"/>
    <w:rsid w:val="00973C4F"/>
    <w:rsid w:val="009740A1"/>
    <w:rsid w:val="00A02DF5"/>
    <w:rsid w:val="00A131D0"/>
    <w:rsid w:val="00A90C0A"/>
    <w:rsid w:val="00AB54C4"/>
    <w:rsid w:val="00B05B23"/>
    <w:rsid w:val="00B7580E"/>
    <w:rsid w:val="00BB4042"/>
    <w:rsid w:val="00C05FF8"/>
    <w:rsid w:val="00C22BA8"/>
    <w:rsid w:val="00C547DD"/>
    <w:rsid w:val="00C64F52"/>
    <w:rsid w:val="00C97964"/>
    <w:rsid w:val="00D76294"/>
    <w:rsid w:val="00D85BFC"/>
    <w:rsid w:val="00DC5B46"/>
    <w:rsid w:val="00E665F3"/>
    <w:rsid w:val="00E947A6"/>
    <w:rsid w:val="00FB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0F5E35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8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039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8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qFormat/>
    <w:rsid w:val="008A384D"/>
    <w:rPr>
      <w:rFonts w:ascii="Times New Roman" w:eastAsia="Times New Roman" w:hAnsi="Times New Roman"/>
      <w:b/>
      <w:bCs/>
    </w:rPr>
  </w:style>
  <w:style w:type="character" w:customStyle="1" w:styleId="SubtitleChar">
    <w:name w:val="Subtitle Char"/>
    <w:link w:val="Subtitle"/>
    <w:rsid w:val="008A384D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8A384D"/>
    <w:pPr>
      <w:ind w:left="720"/>
      <w:contextualSpacing/>
    </w:pPr>
  </w:style>
  <w:style w:type="character" w:customStyle="1" w:styleId="Heading1Char">
    <w:name w:val="Heading 1 Char"/>
    <w:link w:val="Heading1"/>
    <w:rsid w:val="000203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947A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947A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47A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47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8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039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8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qFormat/>
    <w:rsid w:val="008A384D"/>
    <w:rPr>
      <w:rFonts w:ascii="Times New Roman" w:eastAsia="Times New Roman" w:hAnsi="Times New Roman"/>
      <w:b/>
      <w:bCs/>
    </w:rPr>
  </w:style>
  <w:style w:type="character" w:customStyle="1" w:styleId="SubtitleChar">
    <w:name w:val="Subtitle Char"/>
    <w:link w:val="Subtitle"/>
    <w:rsid w:val="008A384D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8A384D"/>
    <w:pPr>
      <w:ind w:left="720"/>
      <w:contextualSpacing/>
    </w:pPr>
  </w:style>
  <w:style w:type="character" w:customStyle="1" w:styleId="Heading1Char">
    <w:name w:val="Heading 1 Char"/>
    <w:link w:val="Heading1"/>
    <w:rsid w:val="000203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947A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947A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47A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47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452</Words>
  <Characters>2579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8</cp:revision>
  <cp:lastPrinted>2015-02-26T15:47:00Z</cp:lastPrinted>
  <dcterms:created xsi:type="dcterms:W3CDTF">2015-01-13T18:11:00Z</dcterms:created>
  <dcterms:modified xsi:type="dcterms:W3CDTF">2015-02-26T16:16:00Z</dcterms:modified>
</cp:coreProperties>
</file>